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C8A81" w14:textId="77777777" w:rsidR="005618B4" w:rsidRPr="005F0642" w:rsidRDefault="005618B4" w:rsidP="005F064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2C6A7592" w14:textId="77777777" w:rsidR="005618B4" w:rsidRPr="00426783" w:rsidRDefault="005618B4" w:rsidP="005F0642">
      <w:pPr>
        <w:spacing w:after="0" w:line="240" w:lineRule="auto"/>
        <w:jc w:val="right"/>
        <w:rPr>
          <w:rFonts w:ascii="Times New Roman" w:hAnsi="Times New Roman"/>
          <w:bCs/>
          <w:i/>
          <w:iCs/>
          <w:sz w:val="24"/>
          <w:szCs w:val="24"/>
          <w:lang w:eastAsia="pl-PL"/>
        </w:rPr>
      </w:pPr>
      <w:r w:rsidRPr="00426783">
        <w:rPr>
          <w:rFonts w:ascii="Times New Roman" w:hAnsi="Times New Roman"/>
          <w:bCs/>
          <w:i/>
          <w:iCs/>
          <w:sz w:val="24"/>
          <w:szCs w:val="24"/>
          <w:lang w:eastAsia="pl-PL"/>
        </w:rPr>
        <w:t xml:space="preserve">Załącznik nr </w:t>
      </w:r>
      <w:r>
        <w:rPr>
          <w:rFonts w:ascii="Times New Roman" w:hAnsi="Times New Roman"/>
          <w:bCs/>
          <w:i/>
          <w:iCs/>
          <w:sz w:val="24"/>
          <w:szCs w:val="24"/>
          <w:lang w:eastAsia="pl-PL"/>
        </w:rPr>
        <w:t>6</w:t>
      </w:r>
      <w:r w:rsidRPr="00426783">
        <w:rPr>
          <w:rFonts w:ascii="Times New Roman" w:hAnsi="Times New Roman"/>
          <w:bCs/>
          <w:i/>
          <w:iCs/>
          <w:sz w:val="24"/>
          <w:szCs w:val="24"/>
          <w:lang w:eastAsia="pl-PL"/>
        </w:rPr>
        <w:t xml:space="preserve"> do Regulaminu</w:t>
      </w:r>
    </w:p>
    <w:p w14:paraId="0B2D1B83" w14:textId="77777777" w:rsidR="005618B4" w:rsidRPr="005F0642" w:rsidRDefault="005618B4" w:rsidP="005F064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5F0642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</w:t>
      </w:r>
    </w:p>
    <w:p w14:paraId="5C853047" w14:textId="77777777" w:rsidR="005618B4" w:rsidRPr="005F0642" w:rsidRDefault="005618B4" w:rsidP="005F0642">
      <w:pPr>
        <w:spacing w:after="0" w:line="240" w:lineRule="auto"/>
        <w:ind w:firstLine="708"/>
        <w:rPr>
          <w:rFonts w:ascii="Times New Roman" w:hAnsi="Times New Roman"/>
          <w:sz w:val="24"/>
          <w:szCs w:val="24"/>
          <w:lang w:eastAsia="pl-PL"/>
        </w:rPr>
      </w:pPr>
      <w:r w:rsidRPr="005F0642">
        <w:rPr>
          <w:rFonts w:ascii="Times New Roman" w:hAnsi="Times New Roman"/>
          <w:sz w:val="24"/>
          <w:szCs w:val="24"/>
          <w:lang w:eastAsia="pl-PL"/>
        </w:rPr>
        <w:t>(pieczęć Oferenta)</w:t>
      </w:r>
    </w:p>
    <w:p w14:paraId="7C99FCC4" w14:textId="77777777" w:rsidR="005618B4" w:rsidRPr="005F0642" w:rsidRDefault="005618B4" w:rsidP="005F0642">
      <w:pPr>
        <w:spacing w:after="0" w:line="240" w:lineRule="auto"/>
        <w:rPr>
          <w:rFonts w:ascii="Arial" w:hAnsi="Arial" w:cs="Arial"/>
          <w:sz w:val="20"/>
          <w:szCs w:val="20"/>
          <w:lang w:eastAsia="pl-PL"/>
        </w:rPr>
      </w:pPr>
    </w:p>
    <w:p w14:paraId="3A82D766" w14:textId="77777777" w:rsidR="005618B4" w:rsidRPr="005F0642" w:rsidRDefault="005618B4" w:rsidP="005F064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pl-PL"/>
        </w:rPr>
      </w:pPr>
    </w:p>
    <w:p w14:paraId="488E48FC" w14:textId="4FFAF2EB" w:rsidR="005618B4" w:rsidRPr="006843C7" w:rsidRDefault="005618B4" w:rsidP="005F064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6843C7">
        <w:rPr>
          <w:rFonts w:ascii="Times New Roman" w:hAnsi="Times New Roman"/>
          <w:b/>
          <w:sz w:val="24"/>
          <w:szCs w:val="24"/>
          <w:lang w:eastAsia="pl-PL"/>
        </w:rPr>
        <w:t>WYKAZ  PRZEPROWADZONYCH LIKWIDACJI SZKÓD</w:t>
      </w:r>
      <w:r>
        <w:rPr>
          <w:rFonts w:ascii="Times New Roman" w:hAnsi="Times New Roman"/>
          <w:b/>
          <w:sz w:val="24"/>
          <w:szCs w:val="24"/>
          <w:lang w:eastAsia="pl-PL"/>
        </w:rPr>
        <w:t xml:space="preserve"> I ROSZCZEŃ W 202</w:t>
      </w:r>
      <w:r w:rsidR="007B2357">
        <w:rPr>
          <w:rFonts w:ascii="Times New Roman" w:hAnsi="Times New Roman"/>
          <w:b/>
          <w:sz w:val="24"/>
          <w:szCs w:val="24"/>
          <w:lang w:eastAsia="pl-PL"/>
        </w:rPr>
        <w:t>5</w:t>
      </w:r>
      <w:r>
        <w:rPr>
          <w:rFonts w:ascii="Times New Roman" w:hAnsi="Times New Roman"/>
          <w:b/>
          <w:sz w:val="24"/>
          <w:szCs w:val="24"/>
          <w:lang w:eastAsia="pl-PL"/>
        </w:rPr>
        <w:t>r</w:t>
      </w:r>
      <w:r w:rsidRPr="006843C7">
        <w:rPr>
          <w:rFonts w:ascii="Times New Roman" w:hAnsi="Times New Roman"/>
          <w:b/>
          <w:sz w:val="24"/>
          <w:szCs w:val="24"/>
          <w:lang w:eastAsia="pl-PL"/>
        </w:rPr>
        <w:t>. NA RZECZ JST</w:t>
      </w:r>
    </w:p>
    <w:p w14:paraId="1592B8BA" w14:textId="77777777" w:rsidR="005618B4" w:rsidRPr="005F0642" w:rsidRDefault="005618B4" w:rsidP="005F0642">
      <w:pPr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</w:p>
    <w:p w14:paraId="38C56E7E" w14:textId="77777777" w:rsidR="005618B4" w:rsidRPr="005F0642" w:rsidRDefault="005618B4" w:rsidP="005F0642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5F0642">
        <w:rPr>
          <w:rFonts w:ascii="Times New Roman" w:hAnsi="Times New Roman"/>
          <w:sz w:val="24"/>
          <w:szCs w:val="24"/>
          <w:lang w:eastAsia="pl-PL"/>
        </w:rPr>
        <w:t>Ja (</w:t>
      </w:r>
      <w:r>
        <w:rPr>
          <w:rFonts w:ascii="Times New Roman" w:hAnsi="Times New Roman"/>
          <w:sz w:val="24"/>
          <w:szCs w:val="24"/>
          <w:lang w:eastAsia="pl-PL"/>
        </w:rPr>
        <w:t>m</w:t>
      </w:r>
      <w:r w:rsidRPr="005F0642">
        <w:rPr>
          <w:rFonts w:ascii="Times New Roman" w:hAnsi="Times New Roman"/>
          <w:sz w:val="24"/>
          <w:szCs w:val="24"/>
          <w:lang w:eastAsia="pl-PL"/>
        </w:rPr>
        <w:t>y), niżej podpisany (ni) ...........................................................................................</w:t>
      </w:r>
    </w:p>
    <w:p w14:paraId="092CB716" w14:textId="77777777" w:rsidR="005618B4" w:rsidRPr="005F0642" w:rsidRDefault="005618B4" w:rsidP="005F0642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działając w imieniu i na </w:t>
      </w:r>
      <w:r w:rsidRPr="005F0642">
        <w:rPr>
          <w:rFonts w:ascii="Times New Roman" w:hAnsi="Times New Roman"/>
          <w:sz w:val="24"/>
          <w:szCs w:val="24"/>
          <w:lang w:eastAsia="pl-PL"/>
        </w:rPr>
        <w:t>rzecz: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F0642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</w:t>
      </w:r>
      <w:r>
        <w:rPr>
          <w:rFonts w:ascii="Times New Roman" w:hAnsi="Times New Roman"/>
          <w:sz w:val="24"/>
          <w:szCs w:val="24"/>
          <w:lang w:eastAsia="pl-PL"/>
        </w:rPr>
        <w:t>..................</w:t>
      </w:r>
    </w:p>
    <w:p w14:paraId="13787C45" w14:textId="77777777" w:rsidR="005618B4" w:rsidRPr="005F0642" w:rsidRDefault="005618B4" w:rsidP="005F0642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5F0642">
        <w:rPr>
          <w:rFonts w:ascii="Times New Roman" w:hAnsi="Times New Roman"/>
          <w:sz w:val="24"/>
          <w:szCs w:val="24"/>
          <w:lang w:eastAsia="pl-PL"/>
        </w:rPr>
        <w:t>(pełna nazwa Oferenta)</w:t>
      </w:r>
    </w:p>
    <w:p w14:paraId="10441C2A" w14:textId="77777777" w:rsidR="005618B4" w:rsidRPr="005F0642" w:rsidRDefault="005618B4" w:rsidP="005F064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1FF93A79" w14:textId="77777777" w:rsidR="005618B4" w:rsidRPr="005F0642" w:rsidRDefault="005618B4" w:rsidP="005F064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5F0642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3744E4D0" w14:textId="77777777" w:rsidR="005618B4" w:rsidRPr="005F0642" w:rsidRDefault="005618B4" w:rsidP="005F0642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5F0642">
        <w:rPr>
          <w:rFonts w:ascii="Times New Roman" w:hAnsi="Times New Roman"/>
          <w:sz w:val="24"/>
          <w:szCs w:val="24"/>
          <w:lang w:eastAsia="pl-PL"/>
        </w:rPr>
        <w:t>(adres siedziby Oferenta)</w:t>
      </w:r>
    </w:p>
    <w:p w14:paraId="690AC385" w14:textId="77777777" w:rsidR="005618B4" w:rsidRPr="005F0642" w:rsidRDefault="005618B4" w:rsidP="005F0642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5CFBBBDA" w14:textId="77777777" w:rsidR="005618B4" w:rsidRPr="005F0642" w:rsidRDefault="005618B4" w:rsidP="005F064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5F0642">
        <w:rPr>
          <w:rFonts w:ascii="Times New Roman" w:hAnsi="Times New Roman"/>
          <w:sz w:val="24"/>
          <w:szCs w:val="24"/>
          <w:lang w:eastAsia="pl-PL"/>
        </w:rPr>
        <w:t>w odpowiedzi na ogłoszenie o Konkursie na:</w:t>
      </w:r>
    </w:p>
    <w:p w14:paraId="406281AC" w14:textId="77777777" w:rsidR="005618B4" w:rsidRPr="005F0642" w:rsidRDefault="005618B4" w:rsidP="005F064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1E157768" w14:textId="77777777" w:rsidR="005618B4" w:rsidRDefault="005618B4" w:rsidP="005F064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5F0642">
        <w:rPr>
          <w:rFonts w:ascii="Times New Roman" w:hAnsi="Times New Roman"/>
          <w:b/>
          <w:sz w:val="24"/>
          <w:szCs w:val="24"/>
          <w:lang w:eastAsia="pl-PL"/>
        </w:rPr>
        <w:t>WYBÓR BROKERA UBEZPIECZENIOWEGO</w:t>
      </w:r>
    </w:p>
    <w:p w14:paraId="3892950B" w14:textId="77777777" w:rsidR="005618B4" w:rsidRPr="005F0642" w:rsidRDefault="005618B4" w:rsidP="005F064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dla Gminy Limanowa</w:t>
      </w:r>
    </w:p>
    <w:p w14:paraId="6A6C8CAD" w14:textId="77777777" w:rsidR="005618B4" w:rsidRPr="005F0642" w:rsidRDefault="005618B4" w:rsidP="005F064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615DC633" w14:textId="77777777" w:rsidR="005618B4" w:rsidRPr="005F0642" w:rsidRDefault="005618B4" w:rsidP="005F064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5F0642">
        <w:rPr>
          <w:rFonts w:ascii="Times New Roman" w:hAnsi="Times New Roman"/>
          <w:sz w:val="24"/>
          <w:szCs w:val="24"/>
          <w:lang w:eastAsia="pl-PL"/>
        </w:rPr>
        <w:t>przedstawiamy następujące informacje:</w:t>
      </w:r>
    </w:p>
    <w:p w14:paraId="65898E4F" w14:textId="77777777" w:rsidR="005618B4" w:rsidRPr="005F0642" w:rsidRDefault="005618B4" w:rsidP="005F0642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eastAsia="pl-PL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7"/>
        <w:gridCol w:w="3034"/>
        <w:gridCol w:w="3685"/>
        <w:gridCol w:w="1985"/>
      </w:tblGrid>
      <w:tr w:rsidR="005618B4" w:rsidRPr="007B6BD3" w14:paraId="6C02B4A5" w14:textId="77777777" w:rsidTr="00EE0D76">
        <w:tc>
          <w:tcPr>
            <w:tcW w:w="647" w:type="dxa"/>
            <w:vAlign w:val="center"/>
          </w:tcPr>
          <w:p w14:paraId="6925493C" w14:textId="77777777" w:rsidR="005618B4" w:rsidRPr="005F0642" w:rsidRDefault="005618B4" w:rsidP="00EE0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F0642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034" w:type="dxa"/>
            <w:vAlign w:val="center"/>
          </w:tcPr>
          <w:p w14:paraId="56776926" w14:textId="77777777" w:rsidR="005618B4" w:rsidRPr="005F0642" w:rsidRDefault="005618B4" w:rsidP="00EE0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Nazwa jednostki samorządu terytorialnego.</w:t>
            </w:r>
          </w:p>
        </w:tc>
        <w:tc>
          <w:tcPr>
            <w:tcW w:w="3685" w:type="dxa"/>
            <w:vAlign w:val="center"/>
          </w:tcPr>
          <w:p w14:paraId="3E09B54A" w14:textId="77777777" w:rsidR="005618B4" w:rsidRPr="005F0642" w:rsidRDefault="005618B4" w:rsidP="00EE0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Rodzaj ryzyka.</w:t>
            </w:r>
          </w:p>
        </w:tc>
        <w:tc>
          <w:tcPr>
            <w:tcW w:w="1985" w:type="dxa"/>
            <w:vAlign w:val="center"/>
          </w:tcPr>
          <w:p w14:paraId="157CB399" w14:textId="77777777" w:rsidR="005618B4" w:rsidRPr="005F0642" w:rsidRDefault="005618B4" w:rsidP="00EE0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F0642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Data </w:t>
            </w: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realizacji </w:t>
            </w:r>
          </w:p>
        </w:tc>
      </w:tr>
      <w:tr w:rsidR="005618B4" w:rsidRPr="007B6BD3" w14:paraId="499A9888" w14:textId="77777777" w:rsidTr="00EE0D76">
        <w:tc>
          <w:tcPr>
            <w:tcW w:w="647" w:type="dxa"/>
          </w:tcPr>
          <w:p w14:paraId="3ED90365" w14:textId="77777777" w:rsidR="005618B4" w:rsidRPr="005F0642" w:rsidRDefault="005618B4" w:rsidP="005F06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14:paraId="2664116F" w14:textId="77777777" w:rsidR="005618B4" w:rsidRPr="005F0642" w:rsidRDefault="005618B4" w:rsidP="005F06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F0642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1</w:t>
            </w:r>
          </w:p>
          <w:p w14:paraId="67FD9DB2" w14:textId="77777777" w:rsidR="005618B4" w:rsidRPr="005F0642" w:rsidRDefault="005618B4" w:rsidP="005F06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034" w:type="dxa"/>
          </w:tcPr>
          <w:p w14:paraId="0797B5B8" w14:textId="77777777" w:rsidR="005618B4" w:rsidRPr="005F0642" w:rsidRDefault="005618B4" w:rsidP="005F064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pl-PL"/>
              </w:rPr>
            </w:pPr>
          </w:p>
        </w:tc>
        <w:tc>
          <w:tcPr>
            <w:tcW w:w="3685" w:type="dxa"/>
          </w:tcPr>
          <w:p w14:paraId="62231794" w14:textId="77777777" w:rsidR="005618B4" w:rsidRPr="005F0642" w:rsidRDefault="005618B4" w:rsidP="005F064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pl-PL"/>
              </w:rPr>
            </w:pPr>
          </w:p>
        </w:tc>
        <w:tc>
          <w:tcPr>
            <w:tcW w:w="1985" w:type="dxa"/>
          </w:tcPr>
          <w:p w14:paraId="774C6A65" w14:textId="77777777" w:rsidR="005618B4" w:rsidRPr="005F0642" w:rsidRDefault="005618B4" w:rsidP="005F064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pl-PL"/>
              </w:rPr>
            </w:pPr>
          </w:p>
        </w:tc>
      </w:tr>
      <w:tr w:rsidR="005618B4" w:rsidRPr="007B6BD3" w14:paraId="51116B30" w14:textId="77777777" w:rsidTr="00EE0D76">
        <w:tc>
          <w:tcPr>
            <w:tcW w:w="647" w:type="dxa"/>
          </w:tcPr>
          <w:p w14:paraId="4ADA6C5A" w14:textId="77777777" w:rsidR="005618B4" w:rsidRPr="005F0642" w:rsidRDefault="005618B4" w:rsidP="005F06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14:paraId="387B9575" w14:textId="77777777" w:rsidR="005618B4" w:rsidRPr="005F0642" w:rsidRDefault="005618B4" w:rsidP="005F06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F0642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2</w:t>
            </w:r>
          </w:p>
          <w:p w14:paraId="78217E65" w14:textId="77777777" w:rsidR="005618B4" w:rsidRPr="005F0642" w:rsidRDefault="005618B4" w:rsidP="005F06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034" w:type="dxa"/>
          </w:tcPr>
          <w:p w14:paraId="37FAE12D" w14:textId="77777777" w:rsidR="005618B4" w:rsidRPr="005F0642" w:rsidRDefault="005618B4" w:rsidP="005F064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pl-PL"/>
              </w:rPr>
            </w:pPr>
          </w:p>
        </w:tc>
        <w:tc>
          <w:tcPr>
            <w:tcW w:w="3685" w:type="dxa"/>
          </w:tcPr>
          <w:p w14:paraId="2E9D582F" w14:textId="77777777" w:rsidR="005618B4" w:rsidRPr="005F0642" w:rsidRDefault="005618B4" w:rsidP="005F064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pl-PL"/>
              </w:rPr>
            </w:pPr>
          </w:p>
        </w:tc>
        <w:tc>
          <w:tcPr>
            <w:tcW w:w="1985" w:type="dxa"/>
          </w:tcPr>
          <w:p w14:paraId="654CDEEF" w14:textId="77777777" w:rsidR="005618B4" w:rsidRPr="005F0642" w:rsidRDefault="005618B4" w:rsidP="005F064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pl-PL"/>
              </w:rPr>
            </w:pPr>
          </w:p>
        </w:tc>
      </w:tr>
      <w:tr w:rsidR="005618B4" w:rsidRPr="007B6BD3" w14:paraId="2133CA06" w14:textId="77777777" w:rsidTr="00EE0D76">
        <w:tc>
          <w:tcPr>
            <w:tcW w:w="647" w:type="dxa"/>
          </w:tcPr>
          <w:p w14:paraId="2449EDA6" w14:textId="77777777" w:rsidR="005618B4" w:rsidRPr="005F0642" w:rsidRDefault="005618B4" w:rsidP="005F06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14:paraId="432ED1A5" w14:textId="77777777" w:rsidR="005618B4" w:rsidRPr="005F0642" w:rsidRDefault="005618B4" w:rsidP="005F06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F0642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3</w:t>
            </w:r>
          </w:p>
          <w:p w14:paraId="762D86B2" w14:textId="77777777" w:rsidR="005618B4" w:rsidRPr="005F0642" w:rsidRDefault="005618B4" w:rsidP="005F06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034" w:type="dxa"/>
          </w:tcPr>
          <w:p w14:paraId="4B95601C" w14:textId="77777777" w:rsidR="005618B4" w:rsidRPr="005F0642" w:rsidRDefault="005618B4" w:rsidP="005F064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pl-PL"/>
              </w:rPr>
            </w:pPr>
          </w:p>
        </w:tc>
        <w:tc>
          <w:tcPr>
            <w:tcW w:w="3685" w:type="dxa"/>
          </w:tcPr>
          <w:p w14:paraId="3C94FF58" w14:textId="77777777" w:rsidR="005618B4" w:rsidRPr="005F0642" w:rsidRDefault="005618B4" w:rsidP="005F064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pl-PL"/>
              </w:rPr>
            </w:pPr>
          </w:p>
        </w:tc>
        <w:tc>
          <w:tcPr>
            <w:tcW w:w="1985" w:type="dxa"/>
          </w:tcPr>
          <w:p w14:paraId="3B149F65" w14:textId="77777777" w:rsidR="005618B4" w:rsidRPr="005F0642" w:rsidRDefault="005618B4" w:rsidP="005F064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pl-PL"/>
              </w:rPr>
            </w:pPr>
          </w:p>
        </w:tc>
      </w:tr>
      <w:tr w:rsidR="005618B4" w:rsidRPr="007B6BD3" w14:paraId="1222D6B1" w14:textId="77777777" w:rsidTr="00EE0D76">
        <w:tc>
          <w:tcPr>
            <w:tcW w:w="647" w:type="dxa"/>
          </w:tcPr>
          <w:p w14:paraId="5ADA03F9" w14:textId="77777777" w:rsidR="005618B4" w:rsidRPr="005F0642" w:rsidRDefault="005618B4" w:rsidP="005F06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14:paraId="78D73F58" w14:textId="77777777" w:rsidR="005618B4" w:rsidRPr="005F0642" w:rsidRDefault="005618B4" w:rsidP="005F06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F0642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4</w:t>
            </w:r>
          </w:p>
          <w:p w14:paraId="74A615A4" w14:textId="77777777" w:rsidR="005618B4" w:rsidRPr="005F0642" w:rsidRDefault="005618B4" w:rsidP="005F06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034" w:type="dxa"/>
          </w:tcPr>
          <w:p w14:paraId="22992C64" w14:textId="77777777" w:rsidR="005618B4" w:rsidRPr="005F0642" w:rsidRDefault="005618B4" w:rsidP="005F064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pl-PL"/>
              </w:rPr>
            </w:pPr>
          </w:p>
        </w:tc>
        <w:tc>
          <w:tcPr>
            <w:tcW w:w="3685" w:type="dxa"/>
          </w:tcPr>
          <w:p w14:paraId="6948BCE3" w14:textId="77777777" w:rsidR="005618B4" w:rsidRPr="005F0642" w:rsidRDefault="005618B4" w:rsidP="005F064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pl-PL"/>
              </w:rPr>
            </w:pPr>
          </w:p>
        </w:tc>
        <w:tc>
          <w:tcPr>
            <w:tcW w:w="1985" w:type="dxa"/>
          </w:tcPr>
          <w:p w14:paraId="26833206" w14:textId="77777777" w:rsidR="005618B4" w:rsidRPr="005F0642" w:rsidRDefault="005618B4" w:rsidP="005F064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pl-PL"/>
              </w:rPr>
            </w:pPr>
          </w:p>
        </w:tc>
      </w:tr>
      <w:tr w:rsidR="005618B4" w:rsidRPr="007B6BD3" w14:paraId="46B8A4A8" w14:textId="77777777" w:rsidTr="00EE0D76">
        <w:tc>
          <w:tcPr>
            <w:tcW w:w="647" w:type="dxa"/>
          </w:tcPr>
          <w:p w14:paraId="5D92F4DA" w14:textId="77777777" w:rsidR="005618B4" w:rsidRPr="005F0642" w:rsidRDefault="005618B4" w:rsidP="005F06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14:paraId="69C84402" w14:textId="77777777" w:rsidR="005618B4" w:rsidRPr="005F0642" w:rsidRDefault="005618B4" w:rsidP="005F06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F0642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5</w:t>
            </w:r>
          </w:p>
          <w:p w14:paraId="42E5E162" w14:textId="77777777" w:rsidR="005618B4" w:rsidRPr="005F0642" w:rsidRDefault="005618B4" w:rsidP="005F06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034" w:type="dxa"/>
          </w:tcPr>
          <w:p w14:paraId="08045295" w14:textId="77777777" w:rsidR="005618B4" w:rsidRPr="005F0642" w:rsidRDefault="005618B4" w:rsidP="005F064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pl-PL"/>
              </w:rPr>
            </w:pPr>
          </w:p>
        </w:tc>
        <w:tc>
          <w:tcPr>
            <w:tcW w:w="3685" w:type="dxa"/>
          </w:tcPr>
          <w:p w14:paraId="28E0D9C6" w14:textId="77777777" w:rsidR="005618B4" w:rsidRPr="005F0642" w:rsidRDefault="005618B4" w:rsidP="005F064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pl-PL"/>
              </w:rPr>
            </w:pPr>
          </w:p>
        </w:tc>
        <w:tc>
          <w:tcPr>
            <w:tcW w:w="1985" w:type="dxa"/>
          </w:tcPr>
          <w:p w14:paraId="550F4AE2" w14:textId="77777777" w:rsidR="005618B4" w:rsidRPr="005F0642" w:rsidRDefault="005618B4" w:rsidP="005F064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pl-PL"/>
              </w:rPr>
            </w:pPr>
          </w:p>
        </w:tc>
      </w:tr>
    </w:tbl>
    <w:p w14:paraId="349191BB" w14:textId="77777777" w:rsidR="005618B4" w:rsidRPr="005F0642" w:rsidRDefault="005618B4" w:rsidP="005F0642">
      <w:pPr>
        <w:spacing w:after="0" w:line="240" w:lineRule="auto"/>
        <w:rPr>
          <w:rFonts w:ascii="Times New Roman" w:hAnsi="Times New Roman"/>
          <w:lang w:eastAsia="pl-PL"/>
        </w:rPr>
      </w:pPr>
    </w:p>
    <w:p w14:paraId="4F907E76" w14:textId="77777777" w:rsidR="005618B4" w:rsidRPr="005F0642" w:rsidRDefault="005618B4" w:rsidP="005F0642">
      <w:pPr>
        <w:spacing w:after="0" w:line="240" w:lineRule="auto"/>
        <w:rPr>
          <w:rFonts w:ascii="Times New Roman" w:hAnsi="Times New Roman"/>
          <w:lang w:eastAsia="pl-PL"/>
        </w:rPr>
      </w:pPr>
    </w:p>
    <w:p w14:paraId="7550524D" w14:textId="77777777" w:rsidR="005618B4" w:rsidRPr="005F0642" w:rsidRDefault="005618B4" w:rsidP="005F0642">
      <w:pPr>
        <w:spacing w:after="0" w:line="240" w:lineRule="auto"/>
        <w:rPr>
          <w:rFonts w:ascii="Times New Roman" w:hAnsi="Times New Roman"/>
          <w:lang w:eastAsia="pl-PL"/>
        </w:rPr>
      </w:pPr>
    </w:p>
    <w:p w14:paraId="25724138" w14:textId="77777777" w:rsidR="005618B4" w:rsidRPr="005F0642" w:rsidRDefault="005618B4" w:rsidP="005F0642">
      <w:pPr>
        <w:spacing w:after="0" w:line="240" w:lineRule="auto"/>
        <w:rPr>
          <w:rFonts w:ascii="Times New Roman" w:hAnsi="Times New Roman"/>
          <w:lang w:eastAsia="pl-PL"/>
        </w:rPr>
      </w:pPr>
      <w:r w:rsidRPr="005F0642">
        <w:rPr>
          <w:rFonts w:ascii="Times New Roman" w:hAnsi="Times New Roman"/>
          <w:lang w:eastAsia="pl-PL"/>
        </w:rPr>
        <w:t>..............................., dn. ...............................</w:t>
      </w:r>
      <w:r w:rsidRPr="005F0642">
        <w:rPr>
          <w:rFonts w:ascii="Times New Roman" w:hAnsi="Times New Roman"/>
          <w:lang w:eastAsia="pl-PL"/>
        </w:rPr>
        <w:tab/>
      </w:r>
      <w:r w:rsidRPr="005F0642">
        <w:rPr>
          <w:rFonts w:ascii="Times New Roman" w:hAnsi="Times New Roman"/>
          <w:lang w:eastAsia="pl-PL"/>
        </w:rPr>
        <w:tab/>
        <w:t>.....................................................................</w:t>
      </w:r>
    </w:p>
    <w:p w14:paraId="2B3CD4E4" w14:textId="77777777" w:rsidR="005618B4" w:rsidRPr="005F0642" w:rsidRDefault="005618B4" w:rsidP="005F0642">
      <w:pPr>
        <w:autoSpaceDE w:val="0"/>
        <w:autoSpaceDN w:val="0"/>
        <w:adjustRightInd w:val="0"/>
        <w:spacing w:after="0" w:line="240" w:lineRule="auto"/>
        <w:ind w:left="4764"/>
        <w:jc w:val="both"/>
        <w:rPr>
          <w:rFonts w:ascii="Times New Roman" w:hAnsi="Times New Roman"/>
          <w:sz w:val="20"/>
          <w:szCs w:val="20"/>
          <w:lang w:eastAsia="pl-PL"/>
        </w:rPr>
      </w:pPr>
      <w:r w:rsidRPr="005F0642">
        <w:rPr>
          <w:rFonts w:ascii="Times New Roman" w:hAnsi="Times New Roman"/>
          <w:sz w:val="20"/>
          <w:szCs w:val="20"/>
          <w:lang w:eastAsia="pl-PL"/>
        </w:rPr>
        <w:t>podpis/y Oferenta lub osoby (osób) uprawnionych do</w:t>
      </w:r>
    </w:p>
    <w:p w14:paraId="57BFF69C" w14:textId="77777777" w:rsidR="005618B4" w:rsidRPr="005F0642" w:rsidRDefault="005618B4" w:rsidP="00EE0D76">
      <w:pPr>
        <w:spacing w:after="0" w:line="240" w:lineRule="auto"/>
        <w:ind w:left="5568"/>
        <w:jc w:val="both"/>
      </w:pPr>
      <w:r w:rsidRPr="005F0642">
        <w:rPr>
          <w:rFonts w:ascii="Times New Roman" w:hAnsi="Times New Roman"/>
          <w:sz w:val="20"/>
          <w:szCs w:val="20"/>
          <w:lang w:eastAsia="pl-PL"/>
        </w:rPr>
        <w:t>występowania w imieniu Oferenta</w:t>
      </w:r>
    </w:p>
    <w:sectPr w:rsidR="005618B4" w:rsidRPr="005F0642" w:rsidSect="006128D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561311" w14:textId="77777777" w:rsidR="006E3D33" w:rsidRDefault="006E3D33">
      <w:pPr>
        <w:spacing w:after="0" w:line="240" w:lineRule="auto"/>
      </w:pPr>
      <w:r>
        <w:separator/>
      </w:r>
    </w:p>
  </w:endnote>
  <w:endnote w:type="continuationSeparator" w:id="0">
    <w:p w14:paraId="4E7957B6" w14:textId="77777777" w:rsidR="006E3D33" w:rsidRDefault="006E3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48D87" w14:textId="77777777" w:rsidR="005618B4" w:rsidRDefault="005618B4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7A366542" w14:textId="77777777" w:rsidR="005618B4" w:rsidRDefault="005618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63375" w14:textId="77777777" w:rsidR="006E3D33" w:rsidRDefault="006E3D33">
      <w:pPr>
        <w:spacing w:after="0" w:line="240" w:lineRule="auto"/>
      </w:pPr>
      <w:r>
        <w:separator/>
      </w:r>
    </w:p>
  </w:footnote>
  <w:footnote w:type="continuationSeparator" w:id="0">
    <w:p w14:paraId="201FBEA0" w14:textId="77777777" w:rsidR="006E3D33" w:rsidRDefault="006E3D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F6323"/>
    <w:multiLevelType w:val="hybridMultilevel"/>
    <w:tmpl w:val="652A96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057F13"/>
    <w:multiLevelType w:val="hybridMultilevel"/>
    <w:tmpl w:val="4B5C80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7C1C27"/>
    <w:multiLevelType w:val="hybridMultilevel"/>
    <w:tmpl w:val="A0160E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CFA35F6"/>
    <w:multiLevelType w:val="hybridMultilevel"/>
    <w:tmpl w:val="5402292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DFA04CF"/>
    <w:multiLevelType w:val="hybridMultilevel"/>
    <w:tmpl w:val="4B5C80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8CB109F"/>
    <w:multiLevelType w:val="hybridMultilevel"/>
    <w:tmpl w:val="DEB6ADD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5B91F11"/>
    <w:multiLevelType w:val="hybridMultilevel"/>
    <w:tmpl w:val="9996A13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7B35FAC"/>
    <w:multiLevelType w:val="hybridMultilevel"/>
    <w:tmpl w:val="7848E51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BA75A38"/>
    <w:multiLevelType w:val="hybridMultilevel"/>
    <w:tmpl w:val="E5E4E4A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41A728E"/>
    <w:multiLevelType w:val="hybridMultilevel"/>
    <w:tmpl w:val="D70A1E36"/>
    <w:lvl w:ilvl="0" w:tplc="EC5C08E6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87242086">
    <w:abstractNumId w:val="0"/>
  </w:num>
  <w:num w:numId="2" w16cid:durableId="2056267966">
    <w:abstractNumId w:val="5"/>
  </w:num>
  <w:num w:numId="3" w16cid:durableId="1695155432">
    <w:abstractNumId w:val="2"/>
  </w:num>
  <w:num w:numId="4" w16cid:durableId="1407458250">
    <w:abstractNumId w:val="9"/>
  </w:num>
  <w:num w:numId="5" w16cid:durableId="1900942260">
    <w:abstractNumId w:val="7"/>
  </w:num>
  <w:num w:numId="6" w16cid:durableId="1438868797">
    <w:abstractNumId w:val="3"/>
  </w:num>
  <w:num w:numId="7" w16cid:durableId="8995142">
    <w:abstractNumId w:val="6"/>
  </w:num>
  <w:num w:numId="8" w16cid:durableId="534387253">
    <w:abstractNumId w:val="1"/>
  </w:num>
  <w:num w:numId="9" w16cid:durableId="2102796009">
    <w:abstractNumId w:val="4"/>
  </w:num>
  <w:num w:numId="10" w16cid:durableId="13361120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40E6"/>
    <w:rsid w:val="001C4B5C"/>
    <w:rsid w:val="001F0955"/>
    <w:rsid w:val="0025011D"/>
    <w:rsid w:val="00281DD6"/>
    <w:rsid w:val="003230CD"/>
    <w:rsid w:val="003245CF"/>
    <w:rsid w:val="0039026B"/>
    <w:rsid w:val="00426783"/>
    <w:rsid w:val="00427D2A"/>
    <w:rsid w:val="00427F17"/>
    <w:rsid w:val="004B27DF"/>
    <w:rsid w:val="005618B4"/>
    <w:rsid w:val="005F0642"/>
    <w:rsid w:val="006128D7"/>
    <w:rsid w:val="006843C7"/>
    <w:rsid w:val="006A5EEE"/>
    <w:rsid w:val="006E3D33"/>
    <w:rsid w:val="007B2357"/>
    <w:rsid w:val="007B6BD3"/>
    <w:rsid w:val="0084014D"/>
    <w:rsid w:val="00857E23"/>
    <w:rsid w:val="00935414"/>
    <w:rsid w:val="00A27B2A"/>
    <w:rsid w:val="00A61CFE"/>
    <w:rsid w:val="00B140E6"/>
    <w:rsid w:val="00B27D45"/>
    <w:rsid w:val="00B9107F"/>
    <w:rsid w:val="00BE4195"/>
    <w:rsid w:val="00C036A7"/>
    <w:rsid w:val="00C94023"/>
    <w:rsid w:val="00EE0D76"/>
    <w:rsid w:val="00F35888"/>
    <w:rsid w:val="00FB4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D3211E"/>
  <w15:docId w15:val="{F43ED350-A49E-4CBD-B050-52EF44019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28D7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140E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link w:val="Stopka"/>
    <w:uiPriority w:val="99"/>
    <w:locked/>
    <w:rsid w:val="00B140E6"/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160</Words>
  <Characters>960</Characters>
  <Application>Microsoft Office Word</Application>
  <DocSecurity>0</DocSecurity>
  <Lines>8</Lines>
  <Paragraphs>2</Paragraphs>
  <ScaleCrop>false</ScaleCrop>
  <Company>KZGW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Regulaminu</dc:title>
  <dc:subject/>
  <dc:creator>Łukasz Kardas</dc:creator>
  <cp:keywords/>
  <dc:description/>
  <cp:lastModifiedBy>Alina Sukiennik</cp:lastModifiedBy>
  <cp:revision>4</cp:revision>
  <cp:lastPrinted>2019-07-25T11:16:00Z</cp:lastPrinted>
  <dcterms:created xsi:type="dcterms:W3CDTF">2023-06-22T09:59:00Z</dcterms:created>
  <dcterms:modified xsi:type="dcterms:W3CDTF">2026-06-09T12:07:00Z</dcterms:modified>
</cp:coreProperties>
</file>