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4D98B" w14:textId="77777777" w:rsidR="00A41627" w:rsidRDefault="00A41627" w:rsidP="001C4B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  <w:lang w:eastAsia="pl-PL"/>
        </w:rPr>
      </w:pPr>
    </w:p>
    <w:p w14:paraId="67EA6FED" w14:textId="77777777" w:rsidR="00A41627" w:rsidRPr="005A0082" w:rsidRDefault="00A41627" w:rsidP="001C4B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5A0082">
        <w:rPr>
          <w:rFonts w:ascii="Times New Roman" w:hAnsi="Times New Roman"/>
          <w:i/>
          <w:iCs/>
          <w:sz w:val="24"/>
          <w:szCs w:val="24"/>
          <w:lang w:eastAsia="pl-PL"/>
        </w:rPr>
        <w:t>Załącznik Nr 1 do Regulaminu</w:t>
      </w:r>
    </w:p>
    <w:p w14:paraId="27D4CD69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1C4B5C">
        <w:rPr>
          <w:rFonts w:ascii="Times New Roman" w:hAnsi="Times New Roman"/>
          <w:sz w:val="18"/>
          <w:szCs w:val="18"/>
          <w:lang w:eastAsia="pl-PL"/>
        </w:rPr>
        <w:t>...............................................</w:t>
      </w:r>
    </w:p>
    <w:p w14:paraId="29D907B8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1C4B5C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14:paraId="0609D7C4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2A73D57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4E902DB" w14:textId="77777777" w:rsidR="00A41627" w:rsidRPr="00FA3E86" w:rsidRDefault="00A41627" w:rsidP="001C4B5C">
      <w:pPr>
        <w:keepNext/>
        <w:spacing w:after="0" w:line="240" w:lineRule="auto"/>
        <w:ind w:left="709" w:firstLine="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pl-PL"/>
        </w:rPr>
      </w:pPr>
      <w:r w:rsidRPr="00FA3E86">
        <w:rPr>
          <w:rFonts w:ascii="Times New Roman" w:hAnsi="Times New Roman"/>
          <w:b/>
          <w:bCs/>
          <w:sz w:val="28"/>
          <w:szCs w:val="28"/>
          <w:lang w:eastAsia="pl-PL"/>
        </w:rPr>
        <w:t>OFERTA</w:t>
      </w:r>
    </w:p>
    <w:p w14:paraId="1A1F53A4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14:paraId="3ED88A61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14:paraId="14416FE0" w14:textId="77777777" w:rsidR="00A41627" w:rsidRPr="001C4B5C" w:rsidRDefault="00A41627" w:rsidP="001C4B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1C4B5C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14:paraId="2D6DA68A" w14:textId="77777777" w:rsidR="00A41627" w:rsidRPr="001C4B5C" w:rsidRDefault="00A41627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 w14:paraId="629ABE84" w14:textId="77777777" w:rsidR="00A41627" w:rsidRPr="001C4B5C" w:rsidRDefault="00A41627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58BCB9B" w14:textId="77777777" w:rsidR="00A41627" w:rsidRPr="001C4B5C" w:rsidRDefault="00A41627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F0EEA9A" w14:textId="77777777" w:rsidR="00A41627" w:rsidRPr="001C4B5C" w:rsidRDefault="00A41627" w:rsidP="001C4B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14:paraId="3A4AE200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5CCDB7C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7F0D1ACE" w14:textId="77777777" w:rsidR="00A41627" w:rsidRPr="001C4B5C" w:rsidRDefault="00A41627" w:rsidP="001C4B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14:paraId="34CA4D38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500124E6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14:paraId="56F1774D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REGON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C4B5C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 NIP  .................................................................</w:t>
      </w:r>
    </w:p>
    <w:p w14:paraId="087AA675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450960B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86B7626" w14:textId="4615EA8E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val="de-DE" w:eastAsia="pl-PL"/>
        </w:rPr>
      </w:pPr>
      <w:proofErr w:type="spellStart"/>
      <w:r w:rsidRPr="001C4B5C">
        <w:rPr>
          <w:rFonts w:ascii="Times New Roman" w:hAnsi="Times New Roman"/>
          <w:sz w:val="24"/>
          <w:szCs w:val="24"/>
          <w:lang w:val="de-DE" w:eastAsia="pl-PL"/>
        </w:rPr>
        <w:t>nr</w:t>
      </w:r>
      <w:proofErr w:type="spellEnd"/>
      <w:r w:rsidRPr="001C4B5C">
        <w:rPr>
          <w:rFonts w:ascii="Times New Roman" w:hAnsi="Times New Roman"/>
          <w:sz w:val="24"/>
          <w:szCs w:val="24"/>
          <w:lang w:val="de-DE" w:eastAsia="pl-PL"/>
        </w:rPr>
        <w:t xml:space="preserve"> </w:t>
      </w:r>
      <w:proofErr w:type="spellStart"/>
      <w:r w:rsidRPr="001C4B5C">
        <w:rPr>
          <w:rFonts w:ascii="Times New Roman" w:hAnsi="Times New Roman"/>
          <w:sz w:val="24"/>
          <w:szCs w:val="24"/>
          <w:lang w:val="de-DE" w:eastAsia="pl-PL"/>
        </w:rPr>
        <w:t>telefonu</w:t>
      </w:r>
      <w:proofErr w:type="spellEnd"/>
      <w:r w:rsidRPr="001C4B5C">
        <w:rPr>
          <w:rFonts w:ascii="Times New Roman" w:hAnsi="Times New Roman"/>
          <w:sz w:val="24"/>
          <w:szCs w:val="24"/>
          <w:lang w:val="de-DE" w:eastAsia="pl-PL"/>
        </w:rPr>
        <w:t xml:space="preserve"> ...........................................</w:t>
      </w:r>
      <w:proofErr w:type="spellStart"/>
      <w:r w:rsidRPr="001C4B5C">
        <w:rPr>
          <w:rFonts w:ascii="Times New Roman" w:hAnsi="Times New Roman"/>
          <w:sz w:val="24"/>
          <w:szCs w:val="24"/>
          <w:lang w:val="de-DE" w:eastAsia="pl-PL"/>
        </w:rPr>
        <w:t>e-mail</w:t>
      </w:r>
      <w:proofErr w:type="spellEnd"/>
      <w:r w:rsidRPr="001C4B5C">
        <w:rPr>
          <w:rFonts w:ascii="Times New Roman" w:hAnsi="Times New Roman"/>
          <w:sz w:val="24"/>
          <w:szCs w:val="24"/>
          <w:lang w:val="de-DE" w:eastAsia="pl-PL"/>
        </w:rPr>
        <w:t xml:space="preserve"> ..........................................................................</w:t>
      </w:r>
    </w:p>
    <w:p w14:paraId="5DA07B07" w14:textId="77777777" w:rsidR="00A41627" w:rsidRPr="001C4B5C" w:rsidRDefault="00A41627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 w:eastAsia="pl-PL"/>
        </w:rPr>
      </w:pPr>
    </w:p>
    <w:p w14:paraId="709C929B" w14:textId="77777777" w:rsidR="00A41627" w:rsidRPr="001C4B5C" w:rsidRDefault="00A41627" w:rsidP="001C4B5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14:paraId="41B1470F" w14:textId="77777777" w:rsidR="00A41627" w:rsidRPr="001C4B5C" w:rsidRDefault="00A41627" w:rsidP="001C4B5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8FFE2F0" w14:textId="77777777" w:rsidR="00A41627" w:rsidRPr="001C4B5C" w:rsidRDefault="00A41627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1BB1FEE3" w14:textId="77777777" w:rsidR="00A41627" w:rsidRDefault="00A41627" w:rsidP="001C4B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14:paraId="168BFAF2" w14:textId="77777777" w:rsidR="00A41627" w:rsidRDefault="00A41627" w:rsidP="001C4B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4B5C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14:paraId="1326DD66" w14:textId="77777777" w:rsidR="00A41627" w:rsidRPr="001C4B5C" w:rsidRDefault="00A41627" w:rsidP="001C4B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14:paraId="55085078" w14:textId="77777777" w:rsidR="00A41627" w:rsidRPr="001C4B5C" w:rsidRDefault="00A41627" w:rsidP="001C4B5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B03F132" w14:textId="77777777" w:rsidR="00A41627" w:rsidRPr="001C4B5C" w:rsidRDefault="00A41627" w:rsidP="001C4B5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4B5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składam(y) niniejszą ofertę: </w:t>
      </w:r>
    </w:p>
    <w:p w14:paraId="2148F0B2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64694DD" w14:textId="71AFE7E1" w:rsidR="00A41627" w:rsidRPr="00B03BC8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 xml:space="preserve">Jako „BROKER” wyrażamy chęć uczestnictwa w Konkursie na wybór Brokera Ubezpieczeniowego dla </w:t>
      </w:r>
      <w:r>
        <w:rPr>
          <w:rFonts w:ascii="Times New Roman" w:hAnsi="Times New Roman"/>
          <w:sz w:val="24"/>
          <w:szCs w:val="24"/>
          <w:lang w:eastAsia="pl-PL"/>
        </w:rPr>
        <w:t xml:space="preserve">Gminy Limanowa, 34-600 Limanowa, 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ul. </w:t>
      </w:r>
      <w:r>
        <w:rPr>
          <w:rFonts w:ascii="Times New Roman" w:hAnsi="Times New Roman"/>
          <w:sz w:val="24"/>
          <w:szCs w:val="24"/>
          <w:lang w:eastAsia="pl-PL"/>
        </w:rPr>
        <w:t>Matki Boskiej Bolesnej 18B</w:t>
      </w:r>
      <w:r w:rsidRPr="001C4B5C">
        <w:rPr>
          <w:rFonts w:ascii="Times New Roman" w:hAnsi="Times New Roman"/>
          <w:sz w:val="24"/>
          <w:szCs w:val="24"/>
          <w:lang w:eastAsia="pl-PL"/>
        </w:rPr>
        <w:t>, świadcząc usługi pośrednictwa ubezpieczeniowego zgodnie</w:t>
      </w:r>
      <w:r w:rsidR="00B03BC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C4B5C">
        <w:rPr>
          <w:rFonts w:ascii="Times New Roman" w:hAnsi="Times New Roman"/>
          <w:sz w:val="24"/>
          <w:szCs w:val="24"/>
          <w:lang w:eastAsia="pl-PL"/>
        </w:rPr>
        <w:t>z ustawą z</w:t>
      </w:r>
      <w:r w:rsidRPr="00B03BC8">
        <w:rPr>
          <w:rFonts w:ascii="Times New Roman" w:hAnsi="Times New Roman"/>
          <w:sz w:val="24"/>
          <w:szCs w:val="24"/>
          <w:lang w:eastAsia="pl-PL"/>
        </w:rPr>
        <w:t xml:space="preserve"> dnia </w:t>
      </w:r>
      <w:r w:rsidR="00B03BC8" w:rsidRPr="00B03BC8">
        <w:rPr>
          <w:rFonts w:ascii="Times New Roman" w:hAnsi="Times New Roman"/>
          <w:sz w:val="24"/>
          <w:szCs w:val="24"/>
        </w:rPr>
        <w:t>15 grudnia 2017r. o dystrybucji ubezpieczeń</w:t>
      </w:r>
      <w:r w:rsidRPr="00B03BC8">
        <w:rPr>
          <w:rFonts w:ascii="Times New Roman" w:hAnsi="Times New Roman"/>
          <w:sz w:val="24"/>
          <w:szCs w:val="24"/>
          <w:lang w:eastAsia="pl-PL"/>
        </w:rPr>
        <w:t>, przeprowadzonego w terminach i na warunkach określonych w Regulaminie Konkursu.</w:t>
      </w:r>
    </w:p>
    <w:p w14:paraId="5CC99E9A" w14:textId="77777777" w:rsidR="00A41627" w:rsidRPr="00B03BC8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DD65C40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Oświadczam(y), że:</w:t>
      </w:r>
    </w:p>
    <w:p w14:paraId="639DE913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C037856" w14:textId="77777777" w:rsidR="00A41627" w:rsidRPr="004B4EE4" w:rsidRDefault="00A41627" w:rsidP="004B4EE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Suma gwarancyjna w odniesieniu do wszystkich zdarzeń w ramach ubezpieczenia od odpowiedzialności cywilnej z tytułu prowadzenia działalności brokerskiej wynosi:</w:t>
      </w:r>
    </w:p>
    <w:p w14:paraId="6C2C4D70" w14:textId="77777777" w:rsidR="00A41627" w:rsidRPr="004B4EE4" w:rsidRDefault="00A41627" w:rsidP="004B4EE4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 zł</w:t>
      </w:r>
    </w:p>
    <w:p w14:paraId="7AA3A57D" w14:textId="77777777" w:rsidR="00A41627" w:rsidRPr="004B4EE4" w:rsidRDefault="00A41627" w:rsidP="004B4EE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Doświadczenie na rynku - okres prowadzenia działalności brokerskiej </w:t>
      </w:r>
      <w:r w:rsidRPr="004B4EE4">
        <w:rPr>
          <w:rFonts w:ascii="Times New Roman" w:hAnsi="Times New Roman"/>
          <w:b/>
          <w:sz w:val="24"/>
          <w:szCs w:val="24"/>
          <w:lang w:eastAsia="pl-PL"/>
        </w:rPr>
        <w:t xml:space="preserve">licząc od dnia otrzymania zezwolenia do dnia ogłoszenia Konkursu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w pełnych latach </w:t>
      </w:r>
      <w:r w:rsidRPr="004B4EE4">
        <w:rPr>
          <w:rFonts w:ascii="Times New Roman" w:hAnsi="Times New Roman"/>
          <w:b/>
          <w:sz w:val="24"/>
          <w:szCs w:val="24"/>
          <w:lang w:eastAsia="pl-PL"/>
        </w:rPr>
        <w:t>wynosi:</w:t>
      </w:r>
    </w:p>
    <w:p w14:paraId="7310AA83" w14:textId="77777777" w:rsidR="00A41627" w:rsidRPr="004B4EE4" w:rsidRDefault="00A41627" w:rsidP="004B4EE4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 lat</w:t>
      </w:r>
    </w:p>
    <w:p w14:paraId="616A5867" w14:textId="77777777" w:rsidR="00A41627" w:rsidRPr="004B4EE4" w:rsidRDefault="00A41627" w:rsidP="00435F1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Liczba zatrudnionych przez Oferenta pracowników posiadających uprawnienia do wykonywania czynności brokerskich - wg stanu na dzień ogłoszenia Konkursu wynosi: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 pracowników</w:t>
      </w:r>
    </w:p>
    <w:p w14:paraId="47CE4826" w14:textId="77777777" w:rsidR="00A41627" w:rsidRPr="004B4EE4" w:rsidRDefault="00A41627" w:rsidP="004B4EE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>Liczba postępowań, które Oferent przeprowadził w ciągu 3 lat przed upływem terminu składania ofert, których efektem był wybór dla jednostki samorządu terytorialnego ubezpieczyciela w ramach ustawy Prawo zamówień publicznych wynosi:</w:t>
      </w:r>
    </w:p>
    <w:p w14:paraId="4FB2C6C0" w14:textId="77777777" w:rsidR="00A41627" w:rsidRPr="004B4EE4" w:rsidRDefault="00A41627" w:rsidP="004B4EE4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bookmarkStart w:id="0" w:name="_Hlk23841582"/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………………………………………………… </w:t>
      </w:r>
      <w:bookmarkEnd w:id="0"/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postępowań</w:t>
      </w:r>
    </w:p>
    <w:p w14:paraId="187F91A3" w14:textId="77777777" w:rsidR="00A41627" w:rsidRDefault="00A41627" w:rsidP="0048721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8721B">
        <w:rPr>
          <w:rFonts w:ascii="Times New Roman" w:hAnsi="Times New Roman"/>
          <w:b/>
          <w:sz w:val="24"/>
          <w:szCs w:val="24"/>
          <w:lang w:eastAsia="pl-PL"/>
        </w:rPr>
        <w:t>Liczba obsługiwanych jednostek samorządu terytorialnego – wg stanu na dzień ogłoszenia konkursu wynosi: …………………………………………………</w:t>
      </w:r>
    </w:p>
    <w:p w14:paraId="7102E48B" w14:textId="77777777" w:rsidR="00A41627" w:rsidRPr="0048721B" w:rsidRDefault="00A41627" w:rsidP="0048721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17068988" w14:textId="77777777" w:rsidR="00A41627" w:rsidRDefault="00A41627" w:rsidP="0048721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8721B">
        <w:rPr>
          <w:rFonts w:ascii="Times New Roman" w:hAnsi="Times New Roman"/>
          <w:b/>
          <w:sz w:val="24"/>
          <w:szCs w:val="24"/>
          <w:lang w:eastAsia="pl-PL"/>
        </w:rPr>
        <w:t>Liczba przeprowadzonych likwidacji szkód i roszczeń w 20</w:t>
      </w:r>
      <w:r>
        <w:rPr>
          <w:rFonts w:ascii="Times New Roman" w:hAnsi="Times New Roman"/>
          <w:b/>
          <w:sz w:val="24"/>
          <w:szCs w:val="24"/>
          <w:lang w:eastAsia="pl-PL"/>
        </w:rPr>
        <w:t>22</w:t>
      </w:r>
      <w:r w:rsidRPr="0048721B">
        <w:rPr>
          <w:rFonts w:ascii="Times New Roman" w:hAnsi="Times New Roman"/>
          <w:b/>
          <w:sz w:val="24"/>
          <w:szCs w:val="24"/>
          <w:lang w:eastAsia="pl-PL"/>
        </w:rPr>
        <w:t xml:space="preserve"> roku za pośrednictwem brokera na rzecz jed</w:t>
      </w:r>
      <w:r>
        <w:rPr>
          <w:rFonts w:ascii="Times New Roman" w:hAnsi="Times New Roman"/>
          <w:b/>
          <w:sz w:val="24"/>
          <w:szCs w:val="24"/>
          <w:lang w:eastAsia="pl-PL"/>
        </w:rPr>
        <w:t>nostek samorządu terytorialnego wynosi ………………………</w:t>
      </w:r>
    </w:p>
    <w:p w14:paraId="70D6E292" w14:textId="77777777" w:rsidR="00A41627" w:rsidRDefault="00A41627" w:rsidP="00435F1C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7EBEF5C5" w14:textId="77777777" w:rsidR="00A41627" w:rsidRPr="0048721B" w:rsidRDefault="00A41627" w:rsidP="0048721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Koncepcja obsługi ubezpieczeniowej (załącznik do oferty)</w:t>
      </w:r>
    </w:p>
    <w:p w14:paraId="7EE774C8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p w14:paraId="1078245B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4B5C">
        <w:rPr>
          <w:rFonts w:ascii="Times New Roman" w:hAnsi="Times New Roman"/>
          <w:b/>
          <w:bCs/>
          <w:sz w:val="24"/>
          <w:szCs w:val="24"/>
          <w:lang w:eastAsia="pl-PL"/>
        </w:rPr>
        <w:t>OŚWIADCZENIE</w:t>
      </w:r>
    </w:p>
    <w:p w14:paraId="6C1768BC" w14:textId="6C036182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 xml:space="preserve">Składając ofertę w Konkursie na wybór brokera dla </w:t>
      </w:r>
      <w:r>
        <w:rPr>
          <w:rFonts w:ascii="Times New Roman" w:hAnsi="Times New Roman"/>
          <w:sz w:val="24"/>
          <w:szCs w:val="24"/>
          <w:lang w:eastAsia="pl-PL"/>
        </w:rPr>
        <w:t xml:space="preserve">Gminy Limanowa, 34-600 Limanowa, 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ul. </w:t>
      </w:r>
      <w:r>
        <w:rPr>
          <w:rFonts w:ascii="Times New Roman" w:hAnsi="Times New Roman"/>
          <w:sz w:val="24"/>
          <w:szCs w:val="24"/>
          <w:lang w:eastAsia="pl-PL"/>
        </w:rPr>
        <w:t xml:space="preserve">Matki Boskiej Bolesnej 18B, </w:t>
      </w:r>
      <w:r w:rsidRPr="001C4B5C">
        <w:rPr>
          <w:rFonts w:ascii="Times New Roman" w:hAnsi="Times New Roman"/>
          <w:sz w:val="24"/>
          <w:szCs w:val="24"/>
          <w:lang w:eastAsia="pl-PL"/>
        </w:rPr>
        <w:t>świadcząc usługi pośrednictwa ubezpieczeniowego zgodnie z ustawą z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dnia </w:t>
      </w:r>
      <w:r w:rsidR="00B03BC8" w:rsidRPr="00B03BC8">
        <w:rPr>
          <w:rFonts w:ascii="Times New Roman" w:hAnsi="Times New Roman"/>
          <w:sz w:val="24"/>
          <w:szCs w:val="24"/>
        </w:rPr>
        <w:t>15 grudnia 2017r. o dystrybucji ubezpieczeń</w:t>
      </w:r>
      <w:r w:rsidR="00B03BC8" w:rsidRPr="001C4B5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 oświadczam(y), że:</w:t>
      </w:r>
    </w:p>
    <w:p w14:paraId="5919DE8B" w14:textId="77777777" w:rsidR="00A41627" w:rsidRPr="001C4B5C" w:rsidRDefault="00A41627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Zapoznaliśmy się ze szczegółowymi warunkami Konkursu zawartymi w Regulaminie                i przyjmujemy je bez zastrzeżeń.</w:t>
      </w:r>
    </w:p>
    <w:p w14:paraId="507B6A37" w14:textId="77777777" w:rsidR="00A41627" w:rsidRPr="001C4B5C" w:rsidRDefault="00A41627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Posiadamy wszystkie informacje niezbędne do przygotowania oferty i wykonania zamówienia w określonym czasie.</w:t>
      </w:r>
    </w:p>
    <w:p w14:paraId="29A69327" w14:textId="77777777" w:rsidR="00A41627" w:rsidRPr="001C4B5C" w:rsidRDefault="00A41627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Jesteśmy związani ofertą przez okres 60 dni od daty upływu terminu do składania ofert.</w:t>
      </w:r>
    </w:p>
    <w:p w14:paraId="76680A78" w14:textId="77777777" w:rsidR="00A41627" w:rsidRPr="001C4B5C" w:rsidRDefault="00A41627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W przypadku wyboru złożonej przez Brokera oferty zobowiązujemy się do podpisania umowy na warunkach określonych w Regulaminie, a umowa zawierać będzie postanowienia zawarte w niniejszym regulaminie oraz w złożonej w postępowaniu ofercie.</w:t>
      </w:r>
    </w:p>
    <w:p w14:paraId="10668C7E" w14:textId="77777777" w:rsidR="00A41627" w:rsidRPr="001C4B5C" w:rsidRDefault="00A41627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Wszystkie informacje i oświadczenia zamieszczone w ofercie oraz załącznikach są kompletne i prawdziwe.</w:t>
      </w:r>
    </w:p>
    <w:p w14:paraId="49286AA8" w14:textId="77777777" w:rsidR="00A41627" w:rsidRPr="001C4B5C" w:rsidRDefault="00A41627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Załącznikami do niniejszej oferty, stanowiącymi jej integralną część, są:</w:t>
      </w:r>
    </w:p>
    <w:p w14:paraId="2E90814E" w14:textId="77777777" w:rsidR="00A41627" w:rsidRPr="001C4B5C" w:rsidRDefault="00A41627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1) ……………………………………….</w:t>
      </w:r>
    </w:p>
    <w:p w14:paraId="78BD51BE" w14:textId="77777777" w:rsidR="00A41627" w:rsidRPr="001C4B5C" w:rsidRDefault="00A41627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2) ……………………………………….</w:t>
      </w:r>
    </w:p>
    <w:p w14:paraId="11F5E003" w14:textId="77777777" w:rsidR="00A41627" w:rsidRPr="001C4B5C" w:rsidRDefault="00A41627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3) ……………………………………….</w:t>
      </w:r>
    </w:p>
    <w:p w14:paraId="209F7B7A" w14:textId="77777777" w:rsidR="00A41627" w:rsidRPr="001C4B5C" w:rsidRDefault="00A41627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4) ……………………………………….</w:t>
      </w:r>
    </w:p>
    <w:p w14:paraId="2150CD7D" w14:textId="77777777" w:rsidR="00A41627" w:rsidRPr="001C4B5C" w:rsidRDefault="00A41627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5) ……………………………………….</w:t>
      </w:r>
    </w:p>
    <w:p w14:paraId="33E809E8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7D0C66C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Niniejszą ofertę składamy na ...... kolejno ponumerowanych stronach.</w:t>
      </w:r>
    </w:p>
    <w:p w14:paraId="4F58FF77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44D5717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612E58C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…………………………….</w:t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  <w:t>………………………………………………</w:t>
      </w:r>
    </w:p>
    <w:p w14:paraId="5DFCFDAE" w14:textId="77777777" w:rsidR="00A41627" w:rsidRPr="001C4B5C" w:rsidRDefault="00A41627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</w:t>
      </w:r>
      <w:r w:rsidRPr="001C4B5C">
        <w:rPr>
          <w:rFonts w:ascii="Times New Roman" w:hAnsi="Times New Roman"/>
          <w:sz w:val="20"/>
          <w:szCs w:val="20"/>
          <w:lang w:eastAsia="pl-PL"/>
        </w:rPr>
        <w:t>Miejscowość, data</w:t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0"/>
          <w:szCs w:val="20"/>
          <w:lang w:eastAsia="pl-PL"/>
        </w:rPr>
        <w:t>podpis/y Oferenta lub osoby (osób) uprawnionych do</w:t>
      </w:r>
    </w:p>
    <w:p w14:paraId="4D9CE389" w14:textId="77777777" w:rsidR="00A41627" w:rsidRDefault="00A41627" w:rsidP="002C2058">
      <w:pPr>
        <w:spacing w:after="0" w:line="240" w:lineRule="auto"/>
        <w:ind w:left="4860" w:firstLine="96"/>
        <w:jc w:val="both"/>
      </w:pPr>
      <w:r w:rsidRPr="001C4B5C">
        <w:rPr>
          <w:rFonts w:ascii="Times New Roman" w:hAnsi="Times New Roman"/>
          <w:sz w:val="20"/>
          <w:szCs w:val="20"/>
          <w:lang w:eastAsia="pl-PL"/>
        </w:rPr>
        <w:t>występowania w imieniu Oferenta</w:t>
      </w:r>
    </w:p>
    <w:sectPr w:rsidR="00A41627" w:rsidSect="007401B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2F456" w14:textId="77777777" w:rsidR="00177646" w:rsidRDefault="00177646">
      <w:pPr>
        <w:spacing w:after="0" w:line="240" w:lineRule="auto"/>
      </w:pPr>
      <w:r>
        <w:separator/>
      </w:r>
    </w:p>
  </w:endnote>
  <w:endnote w:type="continuationSeparator" w:id="0">
    <w:p w14:paraId="494826ED" w14:textId="77777777" w:rsidR="00177646" w:rsidRDefault="00177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810AA" w14:textId="77777777" w:rsidR="00A41627" w:rsidRDefault="00A4162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EA3FE81" w14:textId="77777777" w:rsidR="00A41627" w:rsidRDefault="00A41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1A688" w14:textId="77777777" w:rsidR="00177646" w:rsidRDefault="00177646">
      <w:pPr>
        <w:spacing w:after="0" w:line="240" w:lineRule="auto"/>
      </w:pPr>
      <w:r>
        <w:separator/>
      </w:r>
    </w:p>
  </w:footnote>
  <w:footnote w:type="continuationSeparator" w:id="0">
    <w:p w14:paraId="3F33CD65" w14:textId="77777777" w:rsidR="00177646" w:rsidRDefault="001776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F7836"/>
    <w:multiLevelType w:val="hybridMultilevel"/>
    <w:tmpl w:val="16506B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3E06B8"/>
    <w:multiLevelType w:val="hybridMultilevel"/>
    <w:tmpl w:val="EE967F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5F665FA"/>
    <w:multiLevelType w:val="hybridMultilevel"/>
    <w:tmpl w:val="376227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71526DC"/>
    <w:multiLevelType w:val="hybridMultilevel"/>
    <w:tmpl w:val="41C21CC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341317101">
    <w:abstractNumId w:val="1"/>
  </w:num>
  <w:num w:numId="2" w16cid:durableId="457145238">
    <w:abstractNumId w:val="7"/>
  </w:num>
  <w:num w:numId="3" w16cid:durableId="1809087148">
    <w:abstractNumId w:val="3"/>
  </w:num>
  <w:num w:numId="4" w16cid:durableId="804347062">
    <w:abstractNumId w:val="11"/>
  </w:num>
  <w:num w:numId="5" w16cid:durableId="500513135">
    <w:abstractNumId w:val="9"/>
  </w:num>
  <w:num w:numId="6" w16cid:durableId="1903448052">
    <w:abstractNumId w:val="5"/>
  </w:num>
  <w:num w:numId="7" w16cid:durableId="1807315775">
    <w:abstractNumId w:val="8"/>
  </w:num>
  <w:num w:numId="8" w16cid:durableId="748576696">
    <w:abstractNumId w:val="2"/>
  </w:num>
  <w:num w:numId="9" w16cid:durableId="1382632161">
    <w:abstractNumId w:val="6"/>
  </w:num>
  <w:num w:numId="10" w16cid:durableId="1647395554">
    <w:abstractNumId w:val="10"/>
  </w:num>
  <w:num w:numId="11" w16cid:durableId="517158995">
    <w:abstractNumId w:val="0"/>
  </w:num>
  <w:num w:numId="12" w16cid:durableId="1133524339">
    <w:abstractNumId w:val="4"/>
  </w:num>
  <w:num w:numId="13" w16cid:durableId="79252665">
    <w:abstractNumId w:val="12"/>
  </w:num>
  <w:num w:numId="14" w16cid:durableId="11537202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0E6"/>
    <w:rsid w:val="0002027B"/>
    <w:rsid w:val="000766A1"/>
    <w:rsid w:val="00082B6B"/>
    <w:rsid w:val="000C1CBB"/>
    <w:rsid w:val="000E29B7"/>
    <w:rsid w:val="00155856"/>
    <w:rsid w:val="00177646"/>
    <w:rsid w:val="001A1144"/>
    <w:rsid w:val="001A5B9F"/>
    <w:rsid w:val="001C0A84"/>
    <w:rsid w:val="001C4B5C"/>
    <w:rsid w:val="00206653"/>
    <w:rsid w:val="0024160F"/>
    <w:rsid w:val="00244839"/>
    <w:rsid w:val="002876CC"/>
    <w:rsid w:val="002C2058"/>
    <w:rsid w:val="00356CA1"/>
    <w:rsid w:val="00391E41"/>
    <w:rsid w:val="00435F1C"/>
    <w:rsid w:val="00472D53"/>
    <w:rsid w:val="0048721B"/>
    <w:rsid w:val="004B4EE4"/>
    <w:rsid w:val="00564844"/>
    <w:rsid w:val="00594E40"/>
    <w:rsid w:val="005A0082"/>
    <w:rsid w:val="00610451"/>
    <w:rsid w:val="00625A5E"/>
    <w:rsid w:val="006D3076"/>
    <w:rsid w:val="007401B5"/>
    <w:rsid w:val="007601E9"/>
    <w:rsid w:val="00857E23"/>
    <w:rsid w:val="00857F21"/>
    <w:rsid w:val="00927302"/>
    <w:rsid w:val="009D4C2B"/>
    <w:rsid w:val="00A07051"/>
    <w:rsid w:val="00A24418"/>
    <w:rsid w:val="00A41627"/>
    <w:rsid w:val="00A536A6"/>
    <w:rsid w:val="00A61CFE"/>
    <w:rsid w:val="00AA7C8B"/>
    <w:rsid w:val="00AF4A9A"/>
    <w:rsid w:val="00B03BC8"/>
    <w:rsid w:val="00B06AA8"/>
    <w:rsid w:val="00B140E6"/>
    <w:rsid w:val="00BD64CE"/>
    <w:rsid w:val="00BF160F"/>
    <w:rsid w:val="00C63472"/>
    <w:rsid w:val="00C76082"/>
    <w:rsid w:val="00CB2CE8"/>
    <w:rsid w:val="00D1664E"/>
    <w:rsid w:val="00D253EE"/>
    <w:rsid w:val="00D4369B"/>
    <w:rsid w:val="00D85BD7"/>
    <w:rsid w:val="00DC0492"/>
    <w:rsid w:val="00E42176"/>
    <w:rsid w:val="00E6059E"/>
    <w:rsid w:val="00E676AA"/>
    <w:rsid w:val="00EE6CC4"/>
    <w:rsid w:val="00F15C54"/>
    <w:rsid w:val="00F35888"/>
    <w:rsid w:val="00F438D5"/>
    <w:rsid w:val="00FA0026"/>
    <w:rsid w:val="00FA3E86"/>
    <w:rsid w:val="00FE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477DF5"/>
  <w15:docId w15:val="{A7A0DCAC-17F4-44CF-86A0-A1406A53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1B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4B4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554</Words>
  <Characters>3325</Characters>
  <Application>Microsoft Office Word</Application>
  <DocSecurity>0</DocSecurity>
  <Lines>27</Lines>
  <Paragraphs>7</Paragraphs>
  <ScaleCrop>false</ScaleCrop>
  <Company>KZGW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</dc:title>
  <dc:subject/>
  <dc:creator>Łukasz Kardas</dc:creator>
  <cp:keywords/>
  <dc:description/>
  <cp:lastModifiedBy>Alina Sukiennik</cp:lastModifiedBy>
  <cp:revision>6</cp:revision>
  <cp:lastPrinted>2026-06-15T11:34:00Z</cp:lastPrinted>
  <dcterms:created xsi:type="dcterms:W3CDTF">2023-06-20T08:38:00Z</dcterms:created>
  <dcterms:modified xsi:type="dcterms:W3CDTF">2026-06-15T11:34:00Z</dcterms:modified>
</cp:coreProperties>
</file>