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A82085" w14:textId="77777777" w:rsidR="00F8501B" w:rsidRDefault="00F8501B" w:rsidP="00F8501B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FORMULARZ ZGŁOSZENIA NIEPRAWIDŁOWOŚCI</w:t>
      </w:r>
    </w:p>
    <w:tbl>
      <w:tblPr>
        <w:tblW w:w="95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8"/>
        <w:gridCol w:w="2605"/>
        <w:gridCol w:w="5570"/>
        <w:gridCol w:w="967"/>
        <w:gridCol w:w="7"/>
      </w:tblGrid>
      <w:tr w:rsidR="00F8501B" w14:paraId="723CC0CE" w14:textId="77777777" w:rsidTr="00F8501B">
        <w:tc>
          <w:tcPr>
            <w:tcW w:w="86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463E3" w14:textId="77777777" w:rsidR="00F8501B" w:rsidRDefault="00F8501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Informacje ogólne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8D695" w14:textId="77777777" w:rsidR="00F8501B" w:rsidRDefault="00F8501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501B" w14:paraId="14A9FB69" w14:textId="77777777" w:rsidTr="00F8501B">
        <w:tc>
          <w:tcPr>
            <w:tcW w:w="3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DA542" w14:textId="77777777" w:rsidR="00F8501B" w:rsidRDefault="00F8501B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Data</w:t>
            </w:r>
          </w:p>
        </w:tc>
        <w:tc>
          <w:tcPr>
            <w:tcW w:w="5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9A9B8" w14:textId="77777777" w:rsidR="00F8501B" w:rsidRDefault="00F8501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0E264" w14:textId="77777777" w:rsidR="00F8501B" w:rsidRDefault="00F8501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8501B" w14:paraId="63D0E027" w14:textId="77777777" w:rsidTr="00F8501B">
        <w:tc>
          <w:tcPr>
            <w:tcW w:w="3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E9FE5" w14:textId="77777777" w:rsidR="00F8501B" w:rsidRDefault="00F8501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Miejscowość</w:t>
            </w:r>
          </w:p>
        </w:tc>
        <w:tc>
          <w:tcPr>
            <w:tcW w:w="5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8E93D" w14:textId="77777777" w:rsidR="00F8501B" w:rsidRDefault="00F8501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882DA" w14:textId="77777777" w:rsidR="00F8501B" w:rsidRDefault="00F8501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8501B" w14:paraId="507D780C" w14:textId="77777777" w:rsidTr="00F8501B">
        <w:tc>
          <w:tcPr>
            <w:tcW w:w="3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414C7" w14:textId="77777777" w:rsidR="00F8501B" w:rsidRDefault="00F8501B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Kogo? (imię, nazwisko, stanowisko, miejsce pracy)</w:t>
            </w:r>
          </w:p>
          <w:p w14:paraId="6C0E039C" w14:textId="77777777" w:rsidR="00F8501B" w:rsidRDefault="00F8501B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Czego? </w:t>
            </w:r>
          </w:p>
          <w:p w14:paraId="70AD7865" w14:textId="77777777" w:rsidR="00F8501B" w:rsidRDefault="00F8501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dotyczy zgłoszenie</w:t>
            </w:r>
          </w:p>
        </w:tc>
        <w:tc>
          <w:tcPr>
            <w:tcW w:w="5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0BD4B" w14:textId="77777777" w:rsidR="00F8501B" w:rsidRDefault="00F8501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AB0CD" w14:textId="77777777" w:rsidR="00F8501B" w:rsidRDefault="00F8501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8501B" w14:paraId="5A885B62" w14:textId="77777777" w:rsidTr="00F8501B">
        <w:tc>
          <w:tcPr>
            <w:tcW w:w="86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33A73" w14:textId="77777777" w:rsidR="00F8501B" w:rsidRDefault="00F8501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Dane kontaktowe zgłaszającego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642AA" w14:textId="77777777" w:rsidR="00F8501B" w:rsidRDefault="00F8501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501B" w14:paraId="7F5B53B4" w14:textId="77777777" w:rsidTr="00F8501B">
        <w:tc>
          <w:tcPr>
            <w:tcW w:w="3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6A089" w14:textId="77777777" w:rsidR="00F8501B" w:rsidRDefault="00F8501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Imię i nazwisko, stanowisko, miejsce pracy)</w:t>
            </w:r>
          </w:p>
        </w:tc>
        <w:tc>
          <w:tcPr>
            <w:tcW w:w="5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96AC2" w14:textId="77777777" w:rsidR="00F8501B" w:rsidRDefault="00F8501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156CB" w14:textId="77777777" w:rsidR="00F8501B" w:rsidRDefault="00F8501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8501B" w14:paraId="1C8BCB22" w14:textId="77777777" w:rsidTr="00F8501B">
        <w:tc>
          <w:tcPr>
            <w:tcW w:w="3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715CD" w14:textId="77777777" w:rsidR="00F8501B" w:rsidRDefault="00F8501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Adres do kontaktu</w:t>
            </w:r>
          </w:p>
        </w:tc>
        <w:tc>
          <w:tcPr>
            <w:tcW w:w="5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C4B97" w14:textId="77777777" w:rsidR="00F8501B" w:rsidRDefault="00F8501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ABE9" w14:textId="77777777" w:rsidR="00F8501B" w:rsidRDefault="00F8501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8501B" w14:paraId="1A5E8003" w14:textId="77777777" w:rsidTr="00F8501B">
        <w:tc>
          <w:tcPr>
            <w:tcW w:w="3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CA7C0" w14:textId="77777777" w:rsidR="00F8501B" w:rsidRDefault="00F8501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e-mail </w:t>
            </w:r>
          </w:p>
        </w:tc>
        <w:tc>
          <w:tcPr>
            <w:tcW w:w="5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C46C5" w14:textId="77777777" w:rsidR="00F8501B" w:rsidRDefault="00F8501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3BB1F" w14:textId="77777777" w:rsidR="00F8501B" w:rsidRDefault="00F8501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8501B" w14:paraId="2BB69292" w14:textId="77777777" w:rsidTr="00F8501B">
        <w:tc>
          <w:tcPr>
            <w:tcW w:w="86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1AE36" w14:textId="77777777" w:rsidR="00F8501B" w:rsidRDefault="00F8501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Informacje szczegółowe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50D28" w14:textId="77777777" w:rsidR="00F8501B" w:rsidRDefault="00F8501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501B" w14:paraId="724BAC28" w14:textId="77777777" w:rsidTr="00F8501B">
        <w:tc>
          <w:tcPr>
            <w:tcW w:w="3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1B91E" w14:textId="77777777" w:rsidR="00F8501B" w:rsidRDefault="00F8501B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Data zaistnienia nieprawidłowości</w:t>
            </w:r>
          </w:p>
        </w:tc>
        <w:tc>
          <w:tcPr>
            <w:tcW w:w="5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771B7" w14:textId="77777777" w:rsidR="00F8501B" w:rsidRDefault="00F8501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24DB3" w14:textId="77777777" w:rsidR="00F8501B" w:rsidRDefault="00F8501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8501B" w14:paraId="63E689B7" w14:textId="77777777" w:rsidTr="00F8501B">
        <w:tc>
          <w:tcPr>
            <w:tcW w:w="3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87C75" w14:textId="77777777" w:rsidR="00F8501B" w:rsidRDefault="00F8501B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Data powzięcia wiedzy o nieprawidłowości</w:t>
            </w:r>
          </w:p>
        </w:tc>
        <w:tc>
          <w:tcPr>
            <w:tcW w:w="5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B6D25" w14:textId="77777777" w:rsidR="00F8501B" w:rsidRDefault="00F8501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6F9B5" w14:textId="77777777" w:rsidR="00F8501B" w:rsidRDefault="00F8501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8501B" w14:paraId="24644C5F" w14:textId="77777777" w:rsidTr="00F8501B">
        <w:tc>
          <w:tcPr>
            <w:tcW w:w="3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E2014" w14:textId="77777777" w:rsidR="00F8501B" w:rsidRDefault="00F8501B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Miejsce zaistnienia nieprawidłowości</w:t>
            </w:r>
          </w:p>
        </w:tc>
        <w:tc>
          <w:tcPr>
            <w:tcW w:w="5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156A3" w14:textId="77777777" w:rsidR="00F8501B" w:rsidRDefault="00F8501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58DF8" w14:textId="77777777" w:rsidR="00F8501B" w:rsidRDefault="00F8501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8501B" w14:paraId="7022AE09" w14:textId="77777777" w:rsidTr="00F8501B">
        <w:tc>
          <w:tcPr>
            <w:tcW w:w="86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293DB" w14:textId="77777777" w:rsidR="00F8501B" w:rsidRDefault="00F8501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Opis sytuacji lub okoliczności, które doprowadziły lub mogą doprowadzić do nieprawidłowości: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F0D01" w14:textId="77777777" w:rsidR="00F8501B" w:rsidRDefault="00F8501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501B" w14:paraId="10E9632F" w14:textId="77777777" w:rsidTr="00F8501B">
        <w:trPr>
          <w:trHeight w:val="1358"/>
        </w:trPr>
        <w:tc>
          <w:tcPr>
            <w:tcW w:w="86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B84D4" w14:textId="77777777" w:rsidR="00F8501B" w:rsidRDefault="00F8501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  <w:p w14:paraId="06A3B912" w14:textId="77777777" w:rsidR="00F8501B" w:rsidRDefault="00F8501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  <w:p w14:paraId="51FFAB59" w14:textId="77777777" w:rsidR="00F8501B" w:rsidRDefault="00F8501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D5DEE" w14:textId="77777777" w:rsidR="00F8501B" w:rsidRDefault="00F8501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8501B" w14:paraId="04A26151" w14:textId="77777777" w:rsidTr="00F8501B">
        <w:tc>
          <w:tcPr>
            <w:tcW w:w="86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EAEE1" w14:textId="77777777" w:rsidR="00F8501B" w:rsidRDefault="00F8501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Świadkowie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7DF67" w14:textId="77777777" w:rsidR="00F8501B" w:rsidRDefault="00F8501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501B" w14:paraId="554F8544" w14:textId="77777777" w:rsidTr="00F8501B">
        <w:tc>
          <w:tcPr>
            <w:tcW w:w="3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C0D4E" w14:textId="77777777" w:rsidR="00F8501B" w:rsidRDefault="00F8501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Imię i nazwisko</w:t>
            </w:r>
          </w:p>
        </w:tc>
        <w:tc>
          <w:tcPr>
            <w:tcW w:w="5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761F9" w14:textId="77777777" w:rsidR="00F8501B" w:rsidRDefault="00F8501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651DE" w14:textId="77777777" w:rsidR="00F8501B" w:rsidRDefault="00F8501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8501B" w14:paraId="075EA720" w14:textId="77777777" w:rsidTr="00F8501B">
        <w:tc>
          <w:tcPr>
            <w:tcW w:w="3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876D0" w14:textId="77777777" w:rsidR="00F8501B" w:rsidRDefault="00F8501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Imię i nazwisko</w:t>
            </w:r>
          </w:p>
        </w:tc>
        <w:tc>
          <w:tcPr>
            <w:tcW w:w="5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30618" w14:textId="77777777" w:rsidR="00F8501B" w:rsidRDefault="00F8501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D9C36" w14:textId="77777777" w:rsidR="00F8501B" w:rsidRDefault="00F8501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8501B" w14:paraId="6E1974D1" w14:textId="77777777" w:rsidTr="00F8501B">
        <w:tc>
          <w:tcPr>
            <w:tcW w:w="3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E327E" w14:textId="77777777" w:rsidR="00F8501B" w:rsidRDefault="00F8501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Imię i nazwisko</w:t>
            </w:r>
          </w:p>
        </w:tc>
        <w:tc>
          <w:tcPr>
            <w:tcW w:w="5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3EAA2" w14:textId="77777777" w:rsidR="00F8501B" w:rsidRDefault="00F8501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D210B" w14:textId="77777777" w:rsidR="00F8501B" w:rsidRDefault="00F8501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8501B" w14:paraId="0329B8D2" w14:textId="77777777" w:rsidTr="00F8501B">
        <w:tc>
          <w:tcPr>
            <w:tcW w:w="86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35D40" w14:textId="77777777" w:rsidR="00F8501B" w:rsidRDefault="00F8501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Opis dowodów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D4CAC" w14:textId="77777777" w:rsidR="00F8501B" w:rsidRDefault="00F8501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14:paraId="71B335F4" w14:textId="77777777" w:rsidR="00F8501B" w:rsidRDefault="00F8501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501B" w14:paraId="19E37FDD" w14:textId="77777777" w:rsidTr="00F8501B">
        <w:tc>
          <w:tcPr>
            <w:tcW w:w="95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40868" w14:textId="77777777" w:rsidR="00F8501B" w:rsidRDefault="00F8501B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</w:rPr>
              <w:t>CHARAKTER NIEPRAWIDŁOWOŚCI</w:t>
            </w:r>
          </w:p>
        </w:tc>
      </w:tr>
      <w:tr w:rsidR="00F8501B" w14:paraId="37EACCEB" w14:textId="77777777" w:rsidTr="00F8501B">
        <w:tc>
          <w:tcPr>
            <w:tcW w:w="86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CF210" w14:textId="77777777" w:rsidR="00F8501B" w:rsidRDefault="00F8501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podejrzenie przygotowania, usiłowania lub popełnienia czynu zabronionego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F332B" w14:textId="77777777" w:rsidR="00F8501B" w:rsidRDefault="00F8501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8501B" w14:paraId="6D6258E6" w14:textId="77777777" w:rsidTr="00F8501B">
        <w:tc>
          <w:tcPr>
            <w:tcW w:w="86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4141C" w14:textId="77777777" w:rsidR="00F8501B" w:rsidRDefault="00F8501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- niedopełnienie obowiązków lub przekroczenie uprawnień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44D9E" w14:textId="77777777" w:rsidR="00F8501B" w:rsidRDefault="00F8501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8501B" w14:paraId="3812CA49" w14:textId="77777777" w:rsidTr="00F8501B">
        <w:tc>
          <w:tcPr>
            <w:tcW w:w="86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959BA" w14:textId="77777777" w:rsidR="00F8501B" w:rsidRDefault="00F8501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- niezachowanie należytej staranności wymaganej w danych okolicznościach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41D3F" w14:textId="77777777" w:rsidR="00F8501B" w:rsidRDefault="00F8501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8501B" w14:paraId="3EB334AF" w14:textId="77777777" w:rsidTr="00F8501B">
        <w:tc>
          <w:tcPr>
            <w:tcW w:w="86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7288A" w14:textId="77777777" w:rsidR="00F8501B" w:rsidRDefault="00F8501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- nieprawidłowości w organizacji funkcjonowania Urzędu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AFDB1" w14:textId="77777777" w:rsidR="00F8501B" w:rsidRDefault="00F8501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8501B" w14:paraId="151C41F3" w14:textId="77777777" w:rsidTr="00F8501B">
        <w:tc>
          <w:tcPr>
            <w:tcW w:w="86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8FF0D" w14:textId="77777777" w:rsidR="00F8501B" w:rsidRDefault="00F8501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- naruszenie wewnętrznych procedur oraz standardów etycznych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DA1FE" w14:textId="77777777" w:rsidR="00F8501B" w:rsidRDefault="00F8501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8501B" w14:paraId="655582AB" w14:textId="77777777" w:rsidTr="00F8501B">
        <w:tc>
          <w:tcPr>
            <w:tcW w:w="86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AD559" w14:textId="77777777" w:rsidR="00F8501B" w:rsidRDefault="00F8501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- inne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7C1E0" w14:textId="77777777" w:rsidR="00F8501B" w:rsidRDefault="00F8501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8501B" w14:paraId="0889ADAC" w14:textId="77777777" w:rsidTr="00F8501B">
        <w:tc>
          <w:tcPr>
            <w:tcW w:w="86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2C13A" w14:textId="77777777" w:rsidR="00F8501B" w:rsidRDefault="00F8501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Oświadczenia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B7F26" w14:textId="77777777" w:rsidR="00F8501B" w:rsidRDefault="00F8501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501B" w14:paraId="1C661CD9" w14:textId="77777777" w:rsidTr="00F8501B">
        <w:tc>
          <w:tcPr>
            <w:tcW w:w="95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8634C" w14:textId="77777777" w:rsidR="00F8501B" w:rsidRDefault="00F8501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Oświadczam, iż mam świadomość, możliwych konsekwencji związanych z fałszywym zgłoszeniem nieprawidłowości.</w:t>
            </w:r>
          </w:p>
        </w:tc>
      </w:tr>
      <w:tr w:rsidR="00F8501B" w14:paraId="4D0869F9" w14:textId="77777777" w:rsidTr="00F8501B">
        <w:tc>
          <w:tcPr>
            <w:tcW w:w="86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D7A31" w14:textId="77777777" w:rsidR="00F8501B" w:rsidRDefault="00F8501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Załączniki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5569C" w14:textId="77777777" w:rsidR="00F8501B" w:rsidRDefault="00F8501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501B" w14:paraId="00B83137" w14:textId="77777777" w:rsidTr="00F8501B">
        <w:trPr>
          <w:gridAfter w:val="1"/>
          <w:wAfter w:w="7" w:type="dxa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6645A" w14:textId="77777777" w:rsidR="00F8501B" w:rsidRDefault="00F8501B" w:rsidP="004148A4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right="36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4A3F0" w14:textId="77777777" w:rsidR="00F8501B" w:rsidRDefault="00F8501B">
            <w:pPr>
              <w:spacing w:line="360" w:lineRule="auto"/>
              <w:ind w:right="36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226D2" w14:textId="77777777" w:rsidR="00F8501B" w:rsidRDefault="00F8501B">
            <w:pPr>
              <w:spacing w:line="360" w:lineRule="auto"/>
              <w:ind w:right="3640"/>
              <w:jc w:val="both"/>
              <w:rPr>
                <w:rFonts w:ascii="Times New Roman" w:hAnsi="Times New Roman" w:cs="Times New Roman"/>
              </w:rPr>
            </w:pPr>
          </w:p>
        </w:tc>
      </w:tr>
      <w:tr w:rsidR="00F8501B" w14:paraId="64792D1F" w14:textId="77777777" w:rsidTr="00F8501B">
        <w:trPr>
          <w:gridAfter w:val="1"/>
          <w:wAfter w:w="7" w:type="dxa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4C640" w14:textId="77777777" w:rsidR="00F8501B" w:rsidRDefault="00F8501B" w:rsidP="004148A4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right="36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652BB" w14:textId="77777777" w:rsidR="00F8501B" w:rsidRDefault="00F8501B">
            <w:pPr>
              <w:spacing w:line="360" w:lineRule="auto"/>
              <w:ind w:right="36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087DF" w14:textId="77777777" w:rsidR="00F8501B" w:rsidRDefault="00F8501B">
            <w:pPr>
              <w:spacing w:line="360" w:lineRule="auto"/>
              <w:ind w:right="3640"/>
              <w:jc w:val="both"/>
              <w:rPr>
                <w:rFonts w:ascii="Times New Roman" w:hAnsi="Times New Roman" w:cs="Times New Roman"/>
              </w:rPr>
            </w:pPr>
          </w:p>
        </w:tc>
      </w:tr>
      <w:tr w:rsidR="00F8501B" w14:paraId="44FDDEA9" w14:textId="77777777" w:rsidTr="00F8501B">
        <w:trPr>
          <w:trHeight w:val="1679"/>
        </w:trPr>
        <w:tc>
          <w:tcPr>
            <w:tcW w:w="86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4DBD0" w14:textId="77777777" w:rsidR="00F8501B" w:rsidRDefault="00F8501B">
            <w:pPr>
              <w:pBdr>
                <w:bottom w:val="single" w:sz="12" w:space="1" w:color="auto"/>
              </w:pBd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14:paraId="763178C0" w14:textId="77777777" w:rsidR="00F8501B" w:rsidRDefault="00F8501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14:paraId="62F254CF" w14:textId="77777777" w:rsidR="00F8501B" w:rsidRDefault="00F8501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Podpis 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C7B2B" w14:textId="77777777" w:rsidR="00F8501B" w:rsidRDefault="00F8501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5A53E285" w14:textId="77777777" w:rsidR="00F8501B" w:rsidRDefault="00F8501B" w:rsidP="00F8501B">
      <w:pPr>
        <w:jc w:val="right"/>
        <w:rPr>
          <w:rFonts w:ascii="Liberation Serif" w:hAnsi="Liberation Serif" w:cs="Liberation Serif"/>
          <w:sz w:val="24"/>
          <w:szCs w:val="24"/>
        </w:rPr>
      </w:pPr>
    </w:p>
    <w:p w14:paraId="5F25DC16" w14:textId="77777777" w:rsidR="00F8501B" w:rsidRDefault="00F8501B" w:rsidP="00F8501B">
      <w:pPr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W celu zachowania poufności zgłoszenie proszę umieścić w zamkniętej kopercie z napisem „Zgłoszenie – sygnalista”.</w:t>
      </w:r>
    </w:p>
    <w:p w14:paraId="45D996E6" w14:textId="77777777" w:rsidR="008F6C97" w:rsidRPr="00EB0BAD" w:rsidRDefault="008F6C97" w:rsidP="00EB0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F6C97" w:rsidRPr="00EB0B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B7E5A2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9270797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01B"/>
    <w:rsid w:val="008F6C97"/>
    <w:rsid w:val="00D3560B"/>
    <w:rsid w:val="00EB0BAD"/>
    <w:rsid w:val="00F85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CB0A5"/>
  <w15:chartTrackingRefBased/>
  <w15:docId w15:val="{2AB87A79-8552-47EE-BB42-4B43E8096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8501B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850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39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178</Words>
  <Characters>1070</Characters>
  <Application>Microsoft Office Word</Application>
  <DocSecurity>0</DocSecurity>
  <Lines>8</Lines>
  <Paragraphs>2</Paragraphs>
  <ScaleCrop>false</ScaleCrop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Talar</dc:creator>
  <cp:keywords/>
  <dc:description/>
  <cp:lastModifiedBy>Agata Talar</cp:lastModifiedBy>
  <cp:revision>1</cp:revision>
  <dcterms:created xsi:type="dcterms:W3CDTF">2024-09-23T13:23:00Z</dcterms:created>
  <dcterms:modified xsi:type="dcterms:W3CDTF">2024-09-23T13:24:00Z</dcterms:modified>
</cp:coreProperties>
</file>