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430B8B" w14:textId="77777777" w:rsidR="00C4356A" w:rsidRPr="00A038EC" w:rsidRDefault="00C4356A" w:rsidP="00C4356A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38EC">
        <w:rPr>
          <w:rFonts w:ascii="Times New Roman" w:hAnsi="Times New Roman" w:cs="Times New Roman"/>
          <w:b/>
          <w:bCs/>
          <w:sz w:val="24"/>
          <w:szCs w:val="24"/>
        </w:rPr>
        <w:t>WZÓR ZAŚWIADCZENIA DLA MĘŻA ZAUFANIA</w:t>
      </w:r>
    </w:p>
    <w:p w14:paraId="701ECEAD" w14:textId="77777777" w:rsidR="00C4356A" w:rsidRDefault="00C4356A" w:rsidP="00C4356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68EBB45D" w14:textId="77777777" w:rsidR="00C4356A" w:rsidRDefault="00C4356A" w:rsidP="00C4356A">
      <w:pPr>
        <w:spacing w:after="240"/>
        <w:jc w:val="both"/>
        <w:rPr>
          <w:rFonts w:ascii="Times New Roman" w:hAnsi="Times New Roman" w:cs="Times New Roman"/>
          <w:sz w:val="24"/>
          <w:szCs w:val="24"/>
        </w:rPr>
      </w:pPr>
    </w:p>
    <w:p w14:paraId="357334D1" w14:textId="77777777" w:rsidR="00C4356A" w:rsidRDefault="00C4356A" w:rsidP="00C4356A">
      <w:pPr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 w:rsidRPr="00AB650A">
        <w:rPr>
          <w:rFonts w:ascii="Times New Roman" w:hAnsi="Times New Roman" w:cs="Times New Roman"/>
          <w:sz w:val="26"/>
          <w:szCs w:val="26"/>
        </w:rPr>
        <w:t>Ja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……………………………………………………………………………………………</w:t>
      </w:r>
    </w:p>
    <w:p w14:paraId="1FBE1862" w14:textId="77777777" w:rsidR="00C4356A" w:rsidRDefault="00C4356A" w:rsidP="00C4356A">
      <w:pPr>
        <w:spacing w:after="2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038EC">
        <w:rPr>
          <w:rFonts w:ascii="Times New Roman" w:hAnsi="Times New Roman" w:cs="Times New Roman"/>
          <w:sz w:val="20"/>
          <w:szCs w:val="20"/>
        </w:rPr>
        <w:t>(imię i nazwisko)</w:t>
      </w:r>
    </w:p>
    <w:p w14:paraId="5ABA3500" w14:textId="77777777" w:rsidR="00C4356A" w:rsidRPr="00AB650A" w:rsidRDefault="00C4356A" w:rsidP="00C4356A">
      <w:pPr>
        <w:spacing w:after="240"/>
        <w:jc w:val="both"/>
        <w:rPr>
          <w:rFonts w:ascii="Times New Roman" w:hAnsi="Times New Roman" w:cs="Times New Roman"/>
          <w:sz w:val="26"/>
          <w:szCs w:val="26"/>
        </w:rPr>
      </w:pPr>
      <w:r w:rsidRPr="00AB650A">
        <w:rPr>
          <w:rFonts w:ascii="Times New Roman" w:hAnsi="Times New Roman" w:cs="Times New Roman"/>
          <w:sz w:val="26"/>
          <w:szCs w:val="26"/>
        </w:rPr>
        <w:t>jako zarejestrowany kandydat na: sołtysa sołectwa* / członka rady sołeckiej*</w:t>
      </w:r>
    </w:p>
    <w:p w14:paraId="34903331" w14:textId="77777777" w:rsidR="00C4356A" w:rsidRDefault="00C4356A" w:rsidP="00C4356A">
      <w:pPr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 w:rsidRPr="00AB650A">
        <w:rPr>
          <w:rFonts w:ascii="Times New Roman" w:hAnsi="Times New Roman" w:cs="Times New Roman"/>
          <w:sz w:val="26"/>
          <w:szCs w:val="26"/>
        </w:rPr>
        <w:t>sołectwa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…………………………………………………………………………………….</w:t>
      </w:r>
    </w:p>
    <w:p w14:paraId="1B08B1C0" w14:textId="77777777" w:rsidR="00C4356A" w:rsidRDefault="00C4356A" w:rsidP="00C4356A">
      <w:pPr>
        <w:spacing w:after="2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038EC">
        <w:rPr>
          <w:rFonts w:ascii="Times New Roman" w:hAnsi="Times New Roman" w:cs="Times New Roman"/>
          <w:sz w:val="20"/>
          <w:szCs w:val="20"/>
        </w:rPr>
        <w:t>(nazwa sołectwa)</w:t>
      </w:r>
    </w:p>
    <w:p w14:paraId="3797C926" w14:textId="77777777" w:rsidR="00C4356A" w:rsidRPr="00AB650A" w:rsidRDefault="00C4356A" w:rsidP="00C4356A">
      <w:pPr>
        <w:spacing w:after="240"/>
        <w:jc w:val="both"/>
        <w:rPr>
          <w:rFonts w:ascii="Times New Roman" w:hAnsi="Times New Roman" w:cs="Times New Roman"/>
          <w:sz w:val="26"/>
          <w:szCs w:val="26"/>
        </w:rPr>
      </w:pPr>
      <w:r w:rsidRPr="00AB650A">
        <w:rPr>
          <w:rFonts w:ascii="Times New Roman" w:hAnsi="Times New Roman" w:cs="Times New Roman"/>
          <w:sz w:val="26"/>
          <w:szCs w:val="26"/>
        </w:rPr>
        <w:t xml:space="preserve">w wyborach zarządzonych na dzień 29 września 2024 r. </w:t>
      </w:r>
      <w:r w:rsidRPr="00AB650A">
        <w:rPr>
          <w:rFonts w:ascii="Times New Roman" w:hAnsi="Times New Roman" w:cs="Times New Roman"/>
          <w:b/>
          <w:bCs/>
          <w:sz w:val="26"/>
          <w:szCs w:val="26"/>
        </w:rPr>
        <w:t>zaświadczam, że</w:t>
      </w:r>
      <w:r w:rsidRPr="00AB650A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93"/>
        <w:gridCol w:w="3495"/>
        <w:gridCol w:w="1176"/>
        <w:gridCol w:w="3498"/>
      </w:tblGrid>
      <w:tr w:rsidR="00C4356A" w14:paraId="4771420D" w14:textId="77777777" w:rsidTr="00C019A1">
        <w:trPr>
          <w:trHeight w:val="772"/>
        </w:trPr>
        <w:tc>
          <w:tcPr>
            <w:tcW w:w="893" w:type="dxa"/>
            <w:shd w:val="clear" w:color="auto" w:fill="BFBFBF" w:themeFill="background1" w:themeFillShade="BF"/>
          </w:tcPr>
          <w:p w14:paraId="550C8BB3" w14:textId="77777777" w:rsidR="00C4356A" w:rsidRPr="007D0493" w:rsidRDefault="00C4356A" w:rsidP="00C019A1">
            <w:pPr>
              <w:spacing w:after="240"/>
              <w:jc w:val="both"/>
              <w:rPr>
                <w:rFonts w:ascii="Times New Roman" w:hAnsi="Times New Roman" w:cs="Times New Roman"/>
                <w:sz w:val="24"/>
                <w:szCs w:val="24"/>
                <w:highlight w:val="darkGray"/>
              </w:rPr>
            </w:pPr>
            <w:r w:rsidRPr="007D0493">
              <w:rPr>
                <w:rFonts w:ascii="Times New Roman" w:hAnsi="Times New Roman" w:cs="Times New Roman"/>
                <w:sz w:val="24"/>
                <w:szCs w:val="24"/>
              </w:rPr>
              <w:t>Imię</w:t>
            </w:r>
          </w:p>
        </w:tc>
        <w:tc>
          <w:tcPr>
            <w:tcW w:w="3495" w:type="dxa"/>
          </w:tcPr>
          <w:p w14:paraId="5D582426" w14:textId="77777777" w:rsidR="00C4356A" w:rsidRDefault="00C4356A" w:rsidP="00C019A1">
            <w:pPr>
              <w:spacing w:after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6" w:type="dxa"/>
            <w:shd w:val="clear" w:color="auto" w:fill="BFBFBF" w:themeFill="background1" w:themeFillShade="BF"/>
          </w:tcPr>
          <w:p w14:paraId="196FA2A5" w14:textId="77777777" w:rsidR="00C4356A" w:rsidRDefault="00C4356A" w:rsidP="00C019A1">
            <w:pPr>
              <w:spacing w:after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Nazwisko</w:t>
            </w:r>
          </w:p>
        </w:tc>
        <w:tc>
          <w:tcPr>
            <w:tcW w:w="3498" w:type="dxa"/>
          </w:tcPr>
          <w:p w14:paraId="6ABF4970" w14:textId="77777777" w:rsidR="00C4356A" w:rsidRDefault="00C4356A" w:rsidP="00C019A1">
            <w:pPr>
              <w:spacing w:after="2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W w:w="907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694"/>
        <w:gridCol w:w="579"/>
        <w:gridCol w:w="580"/>
        <w:gridCol w:w="580"/>
        <w:gridCol w:w="580"/>
        <w:gridCol w:w="580"/>
        <w:gridCol w:w="579"/>
        <w:gridCol w:w="580"/>
        <w:gridCol w:w="580"/>
        <w:gridCol w:w="580"/>
        <w:gridCol w:w="580"/>
        <w:gridCol w:w="580"/>
      </w:tblGrid>
      <w:tr w:rsidR="00C4356A" w:rsidRPr="00F94BAB" w14:paraId="47097A43" w14:textId="77777777" w:rsidTr="00C019A1">
        <w:trPr>
          <w:trHeight w:val="388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0C0C0"/>
            <w:hideMark/>
          </w:tcPr>
          <w:p w14:paraId="5EFFC9EF" w14:textId="77777777" w:rsidR="00C4356A" w:rsidRPr="00F94BAB" w:rsidRDefault="00C4356A" w:rsidP="00C019A1">
            <w:pPr>
              <w:tabs>
                <w:tab w:val="left" w:pos="5040"/>
              </w:tabs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  <w14:ligatures w14:val="none"/>
              </w:rPr>
            </w:pPr>
            <w:r w:rsidRPr="00F94BA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Numer ewidencyjny</w:t>
            </w:r>
          </w:p>
          <w:p w14:paraId="15F2AE2B" w14:textId="77777777" w:rsidR="00C4356A" w:rsidRPr="00F94BAB" w:rsidRDefault="00C4356A" w:rsidP="00C019A1">
            <w:pPr>
              <w:tabs>
                <w:tab w:val="left" w:pos="5040"/>
              </w:tabs>
              <w:suppressAutoHyphens/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  <w14:ligatures w14:val="none"/>
              </w:rPr>
            </w:pPr>
            <w:r w:rsidRPr="00F94BA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PESEL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A106105" w14:textId="77777777" w:rsidR="00C4356A" w:rsidRPr="00F94BAB" w:rsidRDefault="00C4356A" w:rsidP="00C019A1">
            <w:pPr>
              <w:tabs>
                <w:tab w:val="left" w:pos="5040"/>
              </w:tabs>
              <w:suppressAutoHyphens/>
              <w:snapToGrid w:val="0"/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lang w:eastAsia="zh-CN"/>
                <w14:ligatures w14:val="none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166B58B" w14:textId="77777777" w:rsidR="00C4356A" w:rsidRPr="00F94BAB" w:rsidRDefault="00C4356A" w:rsidP="00C019A1">
            <w:pPr>
              <w:tabs>
                <w:tab w:val="left" w:pos="5040"/>
              </w:tabs>
              <w:suppressAutoHyphens/>
              <w:snapToGrid w:val="0"/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lang w:eastAsia="zh-CN"/>
                <w14:ligatures w14:val="none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C4F35DD" w14:textId="77777777" w:rsidR="00C4356A" w:rsidRPr="00F94BAB" w:rsidRDefault="00C4356A" w:rsidP="00C019A1">
            <w:pPr>
              <w:tabs>
                <w:tab w:val="left" w:pos="5040"/>
              </w:tabs>
              <w:suppressAutoHyphens/>
              <w:snapToGrid w:val="0"/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lang w:eastAsia="zh-CN"/>
                <w14:ligatures w14:val="none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5D24B1B" w14:textId="77777777" w:rsidR="00C4356A" w:rsidRPr="00F94BAB" w:rsidRDefault="00C4356A" w:rsidP="00C019A1">
            <w:pPr>
              <w:tabs>
                <w:tab w:val="left" w:pos="5040"/>
              </w:tabs>
              <w:suppressAutoHyphens/>
              <w:snapToGrid w:val="0"/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lang w:eastAsia="zh-CN"/>
                <w14:ligatures w14:val="none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F983EB9" w14:textId="77777777" w:rsidR="00C4356A" w:rsidRPr="00F94BAB" w:rsidRDefault="00C4356A" w:rsidP="00C019A1">
            <w:pPr>
              <w:tabs>
                <w:tab w:val="left" w:pos="5040"/>
              </w:tabs>
              <w:suppressAutoHyphens/>
              <w:snapToGrid w:val="0"/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lang w:eastAsia="zh-CN"/>
                <w14:ligatures w14:val="none"/>
              </w:rPr>
            </w:pP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EAB18F9" w14:textId="77777777" w:rsidR="00C4356A" w:rsidRPr="00F94BAB" w:rsidRDefault="00C4356A" w:rsidP="00C019A1">
            <w:pPr>
              <w:tabs>
                <w:tab w:val="left" w:pos="5040"/>
              </w:tabs>
              <w:suppressAutoHyphens/>
              <w:snapToGrid w:val="0"/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lang w:eastAsia="zh-CN"/>
                <w14:ligatures w14:val="none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4E9D32A" w14:textId="77777777" w:rsidR="00C4356A" w:rsidRPr="00F94BAB" w:rsidRDefault="00C4356A" w:rsidP="00C019A1">
            <w:pPr>
              <w:tabs>
                <w:tab w:val="left" w:pos="5040"/>
              </w:tabs>
              <w:suppressAutoHyphens/>
              <w:snapToGrid w:val="0"/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lang w:eastAsia="zh-CN"/>
                <w14:ligatures w14:val="none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956A968" w14:textId="77777777" w:rsidR="00C4356A" w:rsidRPr="00F94BAB" w:rsidRDefault="00C4356A" w:rsidP="00C019A1">
            <w:pPr>
              <w:tabs>
                <w:tab w:val="left" w:pos="5040"/>
              </w:tabs>
              <w:suppressAutoHyphens/>
              <w:snapToGrid w:val="0"/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lang w:eastAsia="zh-CN"/>
                <w14:ligatures w14:val="none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CADC8A2" w14:textId="77777777" w:rsidR="00C4356A" w:rsidRPr="00F94BAB" w:rsidRDefault="00C4356A" w:rsidP="00C019A1">
            <w:pPr>
              <w:tabs>
                <w:tab w:val="left" w:pos="5040"/>
              </w:tabs>
              <w:suppressAutoHyphens/>
              <w:snapToGrid w:val="0"/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lang w:eastAsia="zh-CN"/>
                <w14:ligatures w14:val="none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1F6BE20" w14:textId="77777777" w:rsidR="00C4356A" w:rsidRPr="00F94BAB" w:rsidRDefault="00C4356A" w:rsidP="00C019A1">
            <w:pPr>
              <w:tabs>
                <w:tab w:val="left" w:pos="5040"/>
              </w:tabs>
              <w:suppressAutoHyphens/>
              <w:snapToGrid w:val="0"/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lang w:eastAsia="zh-CN"/>
                <w14:ligatures w14:val="none"/>
              </w:rPr>
            </w:pPr>
          </w:p>
        </w:tc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1E8B235" w14:textId="77777777" w:rsidR="00C4356A" w:rsidRPr="00F94BAB" w:rsidRDefault="00C4356A" w:rsidP="00C019A1">
            <w:pPr>
              <w:tabs>
                <w:tab w:val="left" w:pos="5040"/>
              </w:tabs>
              <w:suppressAutoHyphens/>
              <w:snapToGrid w:val="0"/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lang w:eastAsia="zh-CN"/>
                <w14:ligatures w14:val="none"/>
              </w:rPr>
            </w:pPr>
          </w:p>
        </w:tc>
      </w:tr>
    </w:tbl>
    <w:p w14:paraId="51A44277" w14:textId="77777777" w:rsidR="00C4356A" w:rsidRDefault="00C4356A" w:rsidP="00C4356A">
      <w:pPr>
        <w:spacing w:after="240"/>
        <w:jc w:val="both"/>
        <w:rPr>
          <w:rFonts w:ascii="Times New Roman" w:hAnsi="Times New Roman" w:cs="Times New Roman"/>
          <w:sz w:val="24"/>
          <w:szCs w:val="24"/>
        </w:rPr>
      </w:pPr>
    </w:p>
    <w:p w14:paraId="2596BF2D" w14:textId="77777777" w:rsidR="00C4356A" w:rsidRPr="00AB650A" w:rsidRDefault="00C4356A" w:rsidP="00C4356A">
      <w:pPr>
        <w:spacing w:after="24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AB650A">
        <w:rPr>
          <w:rFonts w:ascii="Times New Roman" w:hAnsi="Times New Roman" w:cs="Times New Roman"/>
          <w:b/>
          <w:bCs/>
          <w:sz w:val="26"/>
          <w:szCs w:val="26"/>
        </w:rPr>
        <w:t>został(-a) wyznaczony (-a) na męża zaufania do:</w:t>
      </w:r>
    </w:p>
    <w:p w14:paraId="2330E310" w14:textId="77777777" w:rsidR="00C4356A" w:rsidRDefault="00C4356A" w:rsidP="00C4356A">
      <w:pPr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14:paraId="25839BC1" w14:textId="77777777" w:rsidR="00C4356A" w:rsidRDefault="00C4356A" w:rsidP="00C4356A">
      <w:pPr>
        <w:spacing w:after="240"/>
        <w:jc w:val="center"/>
        <w:rPr>
          <w:rFonts w:ascii="Times New Roman" w:hAnsi="Times New Roman" w:cs="Times New Roman"/>
          <w:sz w:val="20"/>
          <w:szCs w:val="20"/>
        </w:rPr>
      </w:pPr>
      <w:r w:rsidRPr="007D0493">
        <w:rPr>
          <w:rFonts w:ascii="Times New Roman" w:hAnsi="Times New Roman" w:cs="Times New Roman"/>
          <w:sz w:val="20"/>
          <w:szCs w:val="20"/>
        </w:rPr>
        <w:t>(nazwa sołeckiej komisji wyborczej)</w:t>
      </w:r>
    </w:p>
    <w:p w14:paraId="44FB04C5" w14:textId="77777777" w:rsidR="00C4356A" w:rsidRPr="00AB650A" w:rsidRDefault="00C4356A" w:rsidP="00C4356A">
      <w:pPr>
        <w:spacing w:after="240"/>
        <w:rPr>
          <w:rFonts w:ascii="Times New Roman" w:hAnsi="Times New Roman" w:cs="Times New Roman"/>
          <w:sz w:val="26"/>
          <w:szCs w:val="26"/>
        </w:rPr>
      </w:pPr>
      <w:r w:rsidRPr="00AB650A">
        <w:rPr>
          <w:rFonts w:ascii="Times New Roman" w:hAnsi="Times New Roman" w:cs="Times New Roman"/>
          <w:sz w:val="26"/>
          <w:szCs w:val="26"/>
        </w:rPr>
        <w:t>w wyborach sołtysów i członków rad sołeckich zarządzonych na dzień 29 września 2024 r.</w:t>
      </w:r>
    </w:p>
    <w:p w14:paraId="6CF2C23F" w14:textId="77777777" w:rsidR="00C4356A" w:rsidRDefault="00C4356A" w:rsidP="00C4356A">
      <w:pPr>
        <w:spacing w:after="240"/>
        <w:rPr>
          <w:rFonts w:ascii="Times New Roman" w:hAnsi="Times New Roman" w:cs="Times New Roman"/>
          <w:sz w:val="24"/>
          <w:szCs w:val="24"/>
        </w:rPr>
      </w:pPr>
    </w:p>
    <w:p w14:paraId="3812CC12" w14:textId="77777777" w:rsidR="00C4356A" w:rsidRDefault="00C4356A" w:rsidP="00C4356A">
      <w:pPr>
        <w:spacing w:after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…………………………………..</w:t>
      </w:r>
    </w:p>
    <w:p w14:paraId="442B98A5" w14:textId="77777777" w:rsidR="00C4356A" w:rsidRDefault="00C4356A" w:rsidP="00C4356A">
      <w:pPr>
        <w:spacing w:after="24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D0493">
        <w:rPr>
          <w:rFonts w:ascii="Times New Roman" w:hAnsi="Times New Roman" w:cs="Times New Roman"/>
          <w:sz w:val="16"/>
          <w:szCs w:val="16"/>
        </w:rPr>
        <w:t>(podpis osoby uprawnionej do wydania upoważnienia)</w:t>
      </w:r>
    </w:p>
    <w:p w14:paraId="578BBE11" w14:textId="77777777" w:rsidR="00C4356A" w:rsidRDefault="00C4356A" w:rsidP="00C4356A">
      <w:pPr>
        <w:spacing w:after="240"/>
        <w:rPr>
          <w:rFonts w:ascii="Times New Roman" w:hAnsi="Times New Roman" w:cs="Times New Roman"/>
          <w:sz w:val="16"/>
          <w:szCs w:val="16"/>
        </w:rPr>
      </w:pPr>
    </w:p>
    <w:p w14:paraId="270780FF" w14:textId="77777777" w:rsidR="00C4356A" w:rsidRPr="007D0493" w:rsidRDefault="00C4356A" w:rsidP="00C4356A">
      <w:pPr>
        <w:spacing w:after="240"/>
        <w:rPr>
          <w:rFonts w:ascii="Times New Roman" w:hAnsi="Times New Roman" w:cs="Times New Roman"/>
        </w:rPr>
      </w:pPr>
      <w:r w:rsidRPr="007D0493">
        <w:rPr>
          <w:rFonts w:ascii="Times New Roman" w:hAnsi="Times New Roman" w:cs="Times New Roman"/>
        </w:rPr>
        <w:t>*</w:t>
      </w:r>
      <w:r>
        <w:rPr>
          <w:rFonts w:ascii="Times New Roman" w:hAnsi="Times New Roman" w:cs="Times New Roman"/>
        </w:rPr>
        <w:t xml:space="preserve"> n</w:t>
      </w:r>
      <w:r w:rsidRPr="007D0493">
        <w:rPr>
          <w:rFonts w:ascii="Times New Roman" w:hAnsi="Times New Roman" w:cs="Times New Roman"/>
        </w:rPr>
        <w:t>iepotrzebne skreślić</w:t>
      </w:r>
    </w:p>
    <w:p w14:paraId="3A435BA2" w14:textId="77777777" w:rsidR="00541372" w:rsidRDefault="00541372"/>
    <w:sectPr w:rsidR="00541372" w:rsidSect="00C435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56A"/>
    <w:rsid w:val="00541372"/>
    <w:rsid w:val="00727625"/>
    <w:rsid w:val="00C43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254A3"/>
  <w15:chartTrackingRefBased/>
  <w15:docId w15:val="{B56A6DB8-9C31-4DE1-AB91-035E9817D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356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435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98</Words>
  <Characters>588</Characters>
  <Application>Microsoft Office Word</Application>
  <DocSecurity>0</DocSecurity>
  <Lines>4</Lines>
  <Paragraphs>1</Paragraphs>
  <ScaleCrop>false</ScaleCrop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Urbaniak</dc:creator>
  <cp:keywords/>
  <dc:description/>
  <cp:lastModifiedBy>Katarzyna Urbaniak</cp:lastModifiedBy>
  <cp:revision>1</cp:revision>
  <dcterms:created xsi:type="dcterms:W3CDTF">2024-07-25T08:39:00Z</dcterms:created>
  <dcterms:modified xsi:type="dcterms:W3CDTF">2024-07-25T08:40:00Z</dcterms:modified>
</cp:coreProperties>
</file>